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2C0" w:rsidRPr="00BC5711" w:rsidRDefault="00633952" w:rsidP="00633952">
      <w:pPr>
        <w:rPr>
          <w:rFonts w:ascii="Times New Roman" w:hAnsi="Times New Roman" w:cs="Times New Roman"/>
          <w:u w:val="single"/>
          <w:lang w:val="tt-RU"/>
        </w:rPr>
      </w:pPr>
      <w:proofErr w:type="spellStart"/>
      <w:r w:rsidRPr="00BC5711">
        <w:rPr>
          <w:rFonts w:ascii="Times New Roman" w:hAnsi="Times New Roman" w:cs="Times New Roman"/>
        </w:rPr>
        <w:t>Сыйныф</w:t>
      </w:r>
      <w:proofErr w:type="spellEnd"/>
      <w:r w:rsidRPr="00BC5711">
        <w:rPr>
          <w:rFonts w:ascii="Times New Roman" w:hAnsi="Times New Roman" w:cs="Times New Roman"/>
          <w:u w:val="single"/>
        </w:rPr>
        <w:t>: 3В</w:t>
      </w:r>
      <w:r w:rsidRPr="00BC5711">
        <w:rPr>
          <w:rFonts w:ascii="Times New Roman" w:hAnsi="Times New Roman" w:cs="Times New Roman"/>
        </w:rPr>
        <w:t xml:space="preserve">                         </w:t>
      </w:r>
      <w:r w:rsidR="0021319F" w:rsidRPr="00BC5711">
        <w:rPr>
          <w:rFonts w:ascii="Times New Roman" w:hAnsi="Times New Roman" w:cs="Times New Roman"/>
          <w:lang w:val="tt-RU"/>
        </w:rPr>
        <w:t xml:space="preserve">                                                                                                                                              </w:t>
      </w:r>
      <w:proofErr w:type="spellStart"/>
      <w:r w:rsidRPr="00BC5711">
        <w:rPr>
          <w:rFonts w:ascii="Times New Roman" w:hAnsi="Times New Roman" w:cs="Times New Roman"/>
        </w:rPr>
        <w:t>Укытучы</w:t>
      </w:r>
      <w:proofErr w:type="spellEnd"/>
      <w:r w:rsidRPr="00BC5711">
        <w:rPr>
          <w:rFonts w:ascii="Times New Roman" w:hAnsi="Times New Roman" w:cs="Times New Roman"/>
        </w:rPr>
        <w:t xml:space="preserve">: </w:t>
      </w:r>
      <w:proofErr w:type="spellStart"/>
      <w:r w:rsidRPr="00BC5711">
        <w:rPr>
          <w:rFonts w:ascii="Times New Roman" w:hAnsi="Times New Roman" w:cs="Times New Roman"/>
          <w:u w:val="single"/>
        </w:rPr>
        <w:t>Касыймова</w:t>
      </w:r>
      <w:proofErr w:type="spellEnd"/>
      <w:r w:rsidRPr="00BC5711">
        <w:rPr>
          <w:rFonts w:ascii="Times New Roman" w:hAnsi="Times New Roman" w:cs="Times New Roman"/>
          <w:u w:val="single"/>
        </w:rPr>
        <w:t xml:space="preserve"> З</w:t>
      </w:r>
      <w:r w:rsidRPr="00BC5711">
        <w:rPr>
          <w:rFonts w:ascii="Times New Roman" w:hAnsi="Times New Roman" w:cs="Times New Roman"/>
          <w:u w:val="single"/>
          <w:lang w:val="tt-RU"/>
        </w:rPr>
        <w:t>өһрә Илсур кызы</w:t>
      </w:r>
    </w:p>
    <w:tbl>
      <w:tblPr>
        <w:tblStyle w:val="a3"/>
        <w:tblW w:w="1630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851"/>
        <w:gridCol w:w="2693"/>
        <w:gridCol w:w="1417"/>
        <w:gridCol w:w="3686"/>
        <w:gridCol w:w="2125"/>
        <w:gridCol w:w="851"/>
        <w:gridCol w:w="838"/>
        <w:gridCol w:w="6"/>
        <w:gridCol w:w="1299"/>
        <w:gridCol w:w="6"/>
        <w:gridCol w:w="685"/>
      </w:tblGrid>
      <w:tr w:rsidR="00491BF7" w:rsidRPr="00BC5711" w:rsidTr="007F5115">
        <w:trPr>
          <w:trHeight w:val="472"/>
        </w:trPr>
        <w:tc>
          <w:tcPr>
            <w:tcW w:w="709" w:type="dxa"/>
            <w:vMerge w:val="restart"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Дата</w:t>
            </w:r>
          </w:p>
        </w:tc>
        <w:tc>
          <w:tcPr>
            <w:tcW w:w="1134" w:type="dxa"/>
            <w:vMerge w:val="restart"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Расписание</w:t>
            </w:r>
          </w:p>
        </w:tc>
        <w:tc>
          <w:tcPr>
            <w:tcW w:w="851" w:type="dxa"/>
            <w:vMerge w:val="restart"/>
          </w:tcPr>
          <w:p w:rsidR="00633952" w:rsidRPr="00BC5711" w:rsidRDefault="00633952" w:rsidP="00633952">
            <w:pPr>
              <w:ind w:right="-30"/>
              <w:rPr>
                <w:rFonts w:ascii="Times New Roman" w:hAnsi="Times New Roman" w:cs="Times New Roman"/>
                <w:b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Вакыты</w:t>
            </w:r>
          </w:p>
        </w:tc>
        <w:tc>
          <w:tcPr>
            <w:tcW w:w="2693" w:type="dxa"/>
            <w:vMerge w:val="restart"/>
          </w:tcPr>
          <w:p w:rsidR="00633952" w:rsidRPr="00BC5711" w:rsidRDefault="00633952" w:rsidP="00AC11CC">
            <w:pPr>
              <w:ind w:right="-105"/>
              <w:rPr>
                <w:rFonts w:ascii="Times New Roman" w:hAnsi="Times New Roman" w:cs="Times New Roman"/>
                <w:b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Формат</w:t>
            </w:r>
          </w:p>
        </w:tc>
        <w:tc>
          <w:tcPr>
            <w:tcW w:w="1417" w:type="dxa"/>
            <w:vMerge w:val="restart"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b/>
              </w:rPr>
            </w:pPr>
            <w:r w:rsidRPr="00BC5711">
              <w:rPr>
                <w:rFonts w:ascii="Times New Roman" w:hAnsi="Times New Roman" w:cs="Times New Roman"/>
                <w:b/>
              </w:rPr>
              <w:t>Альтернатив формат</w:t>
            </w:r>
          </w:p>
        </w:tc>
        <w:tc>
          <w:tcPr>
            <w:tcW w:w="3686" w:type="dxa"/>
            <w:vMerge w:val="restart"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Тема</w:t>
            </w:r>
          </w:p>
        </w:tc>
        <w:tc>
          <w:tcPr>
            <w:tcW w:w="2125" w:type="dxa"/>
            <w:vMerge w:val="restart"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Башкарылган эшләр</w:t>
            </w:r>
          </w:p>
        </w:tc>
        <w:tc>
          <w:tcPr>
            <w:tcW w:w="1695" w:type="dxa"/>
            <w:gridSpan w:val="3"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Укучылар саны</w:t>
            </w:r>
          </w:p>
        </w:tc>
        <w:tc>
          <w:tcPr>
            <w:tcW w:w="1305" w:type="dxa"/>
            <w:gridSpan w:val="2"/>
          </w:tcPr>
          <w:p w:rsidR="00633952" w:rsidRPr="00BC5711" w:rsidRDefault="00633952" w:rsidP="00633952">
            <w:pPr>
              <w:ind w:right="-57"/>
              <w:rPr>
                <w:rFonts w:ascii="Times New Roman" w:hAnsi="Times New Roman" w:cs="Times New Roman"/>
                <w:b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Кире элемтә вакыты</w:t>
            </w:r>
          </w:p>
        </w:tc>
        <w:tc>
          <w:tcPr>
            <w:tcW w:w="685" w:type="dxa"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Искәрмәләр</w:t>
            </w:r>
          </w:p>
        </w:tc>
      </w:tr>
      <w:tr w:rsidR="00633952" w:rsidRPr="00BC5711" w:rsidTr="007F5115">
        <w:trPr>
          <w:trHeight w:val="271"/>
        </w:trPr>
        <w:tc>
          <w:tcPr>
            <w:tcW w:w="709" w:type="dxa"/>
            <w:vMerge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vMerge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  <w:vMerge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  <w:vMerge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5" w:type="dxa"/>
            <w:vMerge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Барлыгы</w:t>
            </w:r>
          </w:p>
        </w:tc>
        <w:tc>
          <w:tcPr>
            <w:tcW w:w="838" w:type="dxa"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Катнашкан</w:t>
            </w:r>
          </w:p>
        </w:tc>
        <w:tc>
          <w:tcPr>
            <w:tcW w:w="1305" w:type="dxa"/>
            <w:gridSpan w:val="2"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776EB" w:rsidRPr="00BC5711" w:rsidTr="007F5115">
        <w:trPr>
          <w:trHeight w:val="220"/>
        </w:trPr>
        <w:tc>
          <w:tcPr>
            <w:tcW w:w="709" w:type="dxa"/>
            <w:vMerge w:val="restart"/>
          </w:tcPr>
          <w:p w:rsidR="007776EB" w:rsidRPr="00BC5711" w:rsidRDefault="00433081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27</w:t>
            </w:r>
            <w:r w:rsidR="007776EB" w:rsidRPr="00BC5711">
              <w:rPr>
                <w:rFonts w:ascii="Times New Roman" w:hAnsi="Times New Roman" w:cs="Times New Roman"/>
                <w:lang w:val="tt-RU"/>
              </w:rPr>
              <w:t>.04</w:t>
            </w:r>
          </w:p>
          <w:p w:rsidR="007776EB" w:rsidRPr="00BC5711" w:rsidRDefault="007776EB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ПН</w:t>
            </w:r>
          </w:p>
        </w:tc>
        <w:tc>
          <w:tcPr>
            <w:tcW w:w="1134" w:type="dxa"/>
          </w:tcPr>
          <w:p w:rsidR="007776EB" w:rsidRPr="00BC5711" w:rsidRDefault="007776EB" w:rsidP="007776EB">
            <w:pPr>
              <w:rPr>
                <w:rFonts w:ascii="Times New Roman" w:hAnsi="Times New Roman" w:cs="Times New Roman"/>
              </w:rPr>
            </w:pPr>
            <w:proofErr w:type="spellStart"/>
            <w:r w:rsidRPr="00BC5711"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851" w:type="dxa"/>
          </w:tcPr>
          <w:p w:rsidR="007776EB" w:rsidRPr="00BC5711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9:00-9:30</w:t>
            </w:r>
          </w:p>
        </w:tc>
        <w:tc>
          <w:tcPr>
            <w:tcW w:w="2693" w:type="dxa"/>
          </w:tcPr>
          <w:p w:rsidR="007776EB" w:rsidRPr="00304B65" w:rsidRDefault="006D0C1E" w:rsidP="007776EB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304B65">
              <w:rPr>
                <w:rFonts w:ascii="Times New Roman" w:hAnsi="Times New Roman" w:cs="Times New Roman"/>
                <w:b/>
                <w:lang w:val="tt-RU"/>
              </w:rPr>
              <w:t>Zoom (онлайн 3815386457 пароль:13)</w:t>
            </w:r>
          </w:p>
        </w:tc>
        <w:tc>
          <w:tcPr>
            <w:tcW w:w="1417" w:type="dxa"/>
          </w:tcPr>
          <w:p w:rsidR="007776EB" w:rsidRPr="00304B65" w:rsidRDefault="00304B65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Стр. 107-108</w:t>
            </w:r>
          </w:p>
        </w:tc>
        <w:tc>
          <w:tcPr>
            <w:tcW w:w="3686" w:type="dxa"/>
          </w:tcPr>
          <w:p w:rsidR="006D0C1E" w:rsidRPr="006D0C1E" w:rsidRDefault="006D0C1E" w:rsidP="006D0C1E">
            <w:pPr>
              <w:rPr>
                <w:rFonts w:ascii="Times New Roman" w:hAnsi="Times New Roman" w:cs="Times New Roman"/>
                <w:lang w:val="tt-RU"/>
              </w:rPr>
            </w:pPr>
            <w:r w:rsidRPr="006D0C1E">
              <w:rPr>
                <w:rFonts w:ascii="Times New Roman" w:hAnsi="Times New Roman" w:cs="Times New Roman"/>
                <w:lang w:val="tt-RU"/>
              </w:rPr>
              <w:t xml:space="preserve">Работа над ошибками. </w:t>
            </w:r>
          </w:p>
          <w:p w:rsidR="006D0C1E" w:rsidRPr="006D0C1E" w:rsidRDefault="006D0C1E" w:rsidP="006D0C1E">
            <w:pPr>
              <w:rPr>
                <w:rFonts w:ascii="Times New Roman" w:hAnsi="Times New Roman" w:cs="Times New Roman"/>
                <w:lang w:val="tt-RU"/>
              </w:rPr>
            </w:pPr>
            <w:r w:rsidRPr="006D0C1E">
              <w:rPr>
                <w:rFonts w:ascii="Times New Roman" w:hAnsi="Times New Roman" w:cs="Times New Roman"/>
                <w:lang w:val="tt-RU"/>
              </w:rPr>
              <w:t>Умножение круглых сотен.</w:t>
            </w:r>
          </w:p>
          <w:p w:rsidR="006D0C1E" w:rsidRPr="006D0C1E" w:rsidRDefault="006D0C1E" w:rsidP="006D0C1E">
            <w:pPr>
              <w:rPr>
                <w:rFonts w:ascii="Times New Roman" w:hAnsi="Times New Roman" w:cs="Times New Roman"/>
                <w:lang w:val="tt-RU"/>
              </w:rPr>
            </w:pPr>
            <w:r w:rsidRPr="006D0C1E">
              <w:rPr>
                <w:rFonts w:ascii="Times New Roman" w:hAnsi="Times New Roman" w:cs="Times New Roman"/>
                <w:lang w:val="tt-RU"/>
              </w:rPr>
              <w:t>Хаталар өстендә эш.</w:t>
            </w:r>
          </w:p>
          <w:p w:rsidR="007776EB" w:rsidRPr="00BC5711" w:rsidRDefault="006D0C1E" w:rsidP="006D0C1E">
            <w:pPr>
              <w:rPr>
                <w:rFonts w:ascii="Times New Roman" w:hAnsi="Times New Roman" w:cs="Times New Roman"/>
                <w:lang w:val="tt-RU"/>
              </w:rPr>
            </w:pPr>
            <w:r w:rsidRPr="006D0C1E">
              <w:rPr>
                <w:rFonts w:ascii="Times New Roman" w:hAnsi="Times New Roman" w:cs="Times New Roman"/>
                <w:lang w:val="tt-RU"/>
              </w:rPr>
              <w:t>Берурынлы санга язып тапкырлау.</w:t>
            </w:r>
          </w:p>
        </w:tc>
        <w:tc>
          <w:tcPr>
            <w:tcW w:w="2125" w:type="dxa"/>
          </w:tcPr>
          <w:p w:rsidR="007776EB" w:rsidRPr="00BC5711" w:rsidRDefault="00304B65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304B65">
              <w:rPr>
                <w:rFonts w:ascii="Times New Roman" w:hAnsi="Times New Roman" w:cs="Times New Roman"/>
                <w:lang w:val="tt-RU"/>
              </w:rPr>
              <w:t>Стр.107 № 2, стр 108 №4,6,8</w:t>
            </w:r>
          </w:p>
        </w:tc>
        <w:tc>
          <w:tcPr>
            <w:tcW w:w="851" w:type="dxa"/>
            <w:vMerge w:val="restart"/>
          </w:tcPr>
          <w:p w:rsidR="007776EB" w:rsidRPr="00BC5711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838" w:type="dxa"/>
            <w:vMerge w:val="restart"/>
          </w:tcPr>
          <w:p w:rsidR="007776EB" w:rsidRPr="00BC5711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 w:val="restart"/>
          </w:tcPr>
          <w:p w:rsidR="007776EB" w:rsidRPr="00BC5711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 w:val="restart"/>
          </w:tcPr>
          <w:p w:rsidR="007776EB" w:rsidRPr="00BC5711" w:rsidRDefault="007776EB" w:rsidP="007776EB">
            <w:pPr>
              <w:ind w:right="293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242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Русский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9:50-10:20</w:t>
            </w:r>
          </w:p>
        </w:tc>
        <w:tc>
          <w:tcPr>
            <w:tcW w:w="2693" w:type="dxa"/>
          </w:tcPr>
          <w:p w:rsidR="00E56133" w:rsidRPr="00BC5711" w:rsidRDefault="00E56133" w:rsidP="00E56133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Zoom (3815386457 пароль:13) ЗИ</w:t>
            </w:r>
          </w:p>
          <w:p w:rsidR="00FC5E45" w:rsidRPr="00BC5711" w:rsidRDefault="00E56133" w:rsidP="00E56133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Zoom (8013566042 пароль:289035) ГФ</w:t>
            </w:r>
          </w:p>
        </w:tc>
        <w:tc>
          <w:tcPr>
            <w:tcW w:w="1417" w:type="dxa"/>
          </w:tcPr>
          <w:p w:rsidR="00FC5E45" w:rsidRPr="00BC5711" w:rsidRDefault="00E56133" w:rsidP="00FC5E45">
            <w:pPr>
              <w:rPr>
                <w:rFonts w:ascii="Times New Roman" w:hAnsi="Times New Roman" w:cs="Times New Roman"/>
              </w:rPr>
            </w:pPr>
            <w:r w:rsidRPr="00E56133">
              <w:rPr>
                <w:rFonts w:ascii="Times New Roman" w:hAnsi="Times New Roman" w:cs="Times New Roman"/>
              </w:rPr>
              <w:t xml:space="preserve">Стр. 98 </w:t>
            </w:r>
            <w:proofErr w:type="spellStart"/>
            <w:r w:rsidRPr="00E56133">
              <w:rPr>
                <w:rFonts w:ascii="Times New Roman" w:hAnsi="Times New Roman" w:cs="Times New Roman"/>
              </w:rPr>
              <w:t>упр</w:t>
            </w:r>
            <w:proofErr w:type="spellEnd"/>
            <w:r w:rsidRPr="00E56133">
              <w:rPr>
                <w:rFonts w:ascii="Times New Roman" w:hAnsi="Times New Roman" w:cs="Times New Roman"/>
              </w:rPr>
              <w:t xml:space="preserve"> 174, 175</w:t>
            </w:r>
          </w:p>
        </w:tc>
        <w:tc>
          <w:tcPr>
            <w:tcW w:w="3686" w:type="dxa"/>
          </w:tcPr>
          <w:p w:rsidR="00FC5E45" w:rsidRPr="00BC5711" w:rsidRDefault="00A67454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A67454">
              <w:rPr>
                <w:rFonts w:ascii="Times New Roman" w:hAnsi="Times New Roman" w:cs="Times New Roman"/>
                <w:lang w:val="tt-RU"/>
              </w:rPr>
              <w:t>Грамматическая зависимость имени прилагательного от имени существительного.</w:t>
            </w:r>
          </w:p>
        </w:tc>
        <w:tc>
          <w:tcPr>
            <w:tcW w:w="2125" w:type="dxa"/>
          </w:tcPr>
          <w:p w:rsidR="00FC5E45" w:rsidRPr="00BC5711" w:rsidRDefault="00E56133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E56133">
              <w:rPr>
                <w:rFonts w:ascii="Times New Roman" w:hAnsi="Times New Roman" w:cs="Times New Roman"/>
              </w:rPr>
              <w:t xml:space="preserve">Стр. 98 </w:t>
            </w:r>
            <w:proofErr w:type="spellStart"/>
            <w:r w:rsidRPr="00E56133">
              <w:rPr>
                <w:rFonts w:ascii="Times New Roman" w:hAnsi="Times New Roman" w:cs="Times New Roman"/>
              </w:rPr>
              <w:t>упр</w:t>
            </w:r>
            <w:proofErr w:type="spellEnd"/>
            <w:r w:rsidRPr="00E56133">
              <w:rPr>
                <w:rFonts w:ascii="Times New Roman" w:hAnsi="Times New Roman" w:cs="Times New Roman"/>
              </w:rPr>
              <w:t xml:space="preserve"> 174, 175</w:t>
            </w: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ind w:right="293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303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Чтение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10:40-11:10</w:t>
            </w:r>
          </w:p>
        </w:tc>
        <w:tc>
          <w:tcPr>
            <w:tcW w:w="2693" w:type="dxa"/>
          </w:tcPr>
          <w:p w:rsidR="00FC5E45" w:rsidRPr="00BC5711" w:rsidRDefault="00433081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433081">
              <w:rPr>
                <w:rFonts w:ascii="Times New Roman" w:hAnsi="Times New Roman" w:cs="Times New Roman"/>
                <w:lang w:val="tt-RU"/>
              </w:rPr>
              <w:t>WhatssApp (задания)</w:t>
            </w:r>
          </w:p>
        </w:tc>
        <w:tc>
          <w:tcPr>
            <w:tcW w:w="1417" w:type="dxa"/>
          </w:tcPr>
          <w:p w:rsidR="00FC5E45" w:rsidRPr="00BC5711" w:rsidRDefault="00433081" w:rsidP="00433081">
            <w:pPr>
              <w:rPr>
                <w:rFonts w:ascii="Times New Roman" w:hAnsi="Times New Roman" w:cs="Times New Roman"/>
                <w:lang w:val="tt-RU"/>
              </w:rPr>
            </w:pPr>
            <w:r w:rsidRPr="00433081">
              <w:rPr>
                <w:rFonts w:ascii="Times New Roman" w:hAnsi="Times New Roman" w:cs="Times New Roman"/>
                <w:lang w:val="tt-RU"/>
              </w:rPr>
              <w:t xml:space="preserve">Стр. 144-145 </w:t>
            </w:r>
          </w:p>
        </w:tc>
        <w:tc>
          <w:tcPr>
            <w:tcW w:w="3686" w:type="dxa"/>
          </w:tcPr>
          <w:p w:rsidR="00433081" w:rsidRPr="00433081" w:rsidRDefault="00433081" w:rsidP="00433081">
            <w:pPr>
              <w:rPr>
                <w:rFonts w:ascii="Times New Roman" w:hAnsi="Times New Roman" w:cs="Times New Roman"/>
                <w:lang w:val="tt-RU"/>
              </w:rPr>
            </w:pPr>
            <w:r w:rsidRPr="00433081">
              <w:rPr>
                <w:rFonts w:ascii="Times New Roman" w:hAnsi="Times New Roman" w:cs="Times New Roman"/>
                <w:lang w:val="tt-RU"/>
              </w:rPr>
              <w:t>С. Есенин « Сыплет черемуха снегом...», В. Борисов-Мусатов  « Весна»</w:t>
            </w:r>
          </w:p>
          <w:p w:rsidR="00FC5E45" w:rsidRPr="00BC5711" w:rsidRDefault="00433081" w:rsidP="00433081">
            <w:pPr>
              <w:rPr>
                <w:rFonts w:ascii="Times New Roman" w:hAnsi="Times New Roman" w:cs="Times New Roman"/>
                <w:lang w:val="tt-RU"/>
              </w:rPr>
            </w:pPr>
            <w:r w:rsidRPr="00433081">
              <w:rPr>
                <w:rFonts w:ascii="Times New Roman" w:hAnsi="Times New Roman" w:cs="Times New Roman"/>
                <w:lang w:val="tt-RU"/>
              </w:rPr>
              <w:t>С. Есенин  « С добрым утром!»</w:t>
            </w:r>
          </w:p>
        </w:tc>
        <w:tc>
          <w:tcPr>
            <w:tcW w:w="2125" w:type="dxa"/>
          </w:tcPr>
          <w:p w:rsidR="00FC5E45" w:rsidRPr="00BC5711" w:rsidRDefault="00433081" w:rsidP="00FC5E45">
            <w:pPr>
              <w:rPr>
                <w:rFonts w:ascii="Times New Roman" w:hAnsi="Times New Roman" w:cs="Times New Roman"/>
              </w:rPr>
            </w:pPr>
            <w:r w:rsidRPr="00433081">
              <w:rPr>
                <w:rFonts w:ascii="Times New Roman" w:hAnsi="Times New Roman" w:cs="Times New Roman"/>
              </w:rPr>
              <w:t>Чтение стихов</w:t>
            </w: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ind w:right="293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468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ИЗО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11:30-12:00</w:t>
            </w:r>
          </w:p>
        </w:tc>
        <w:tc>
          <w:tcPr>
            <w:tcW w:w="2693" w:type="dxa"/>
          </w:tcPr>
          <w:p w:rsidR="00FC5E45" w:rsidRDefault="00702401" w:rsidP="00FC5E45">
            <w:pPr>
              <w:rPr>
                <w:rFonts w:ascii="Times New Roman" w:hAnsi="Times New Roman" w:cs="Times New Roman"/>
                <w:lang w:val="tt-RU"/>
              </w:rPr>
            </w:pPr>
            <w:hyperlink r:id="rId4" w:history="1">
              <w:r w:rsidR="006C0824" w:rsidRPr="004316B6">
                <w:rPr>
                  <w:rStyle w:val="a4"/>
                  <w:rFonts w:ascii="Times New Roman" w:hAnsi="Times New Roman" w:cs="Times New Roman"/>
                  <w:lang w:val="tt-RU"/>
                </w:rPr>
                <w:t>https://urok.1sept.ru/%D1%81%D1%82%D0%B0%D1%82%D1%8C%D0%B8/642672/</w:t>
              </w:r>
            </w:hyperlink>
          </w:p>
          <w:p w:rsidR="006C0824" w:rsidRPr="006C0824" w:rsidRDefault="006C0824" w:rsidP="006C082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презентация</w:t>
            </w:r>
            <w:r>
              <w:rPr>
                <w:rFonts w:ascii="Times New Roman" w:hAnsi="Times New Roman" w:cs="Times New Roman"/>
                <w:lang w:val="en-US"/>
              </w:rPr>
              <w:t xml:space="preserve">  )</w:t>
            </w:r>
          </w:p>
        </w:tc>
        <w:tc>
          <w:tcPr>
            <w:tcW w:w="1417" w:type="dxa"/>
          </w:tcPr>
          <w:p w:rsidR="00FC5E45" w:rsidRPr="00BC5711" w:rsidRDefault="006C0824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WhatssApp (оценивание рисунков)</w:t>
            </w:r>
          </w:p>
        </w:tc>
        <w:tc>
          <w:tcPr>
            <w:tcW w:w="3686" w:type="dxa"/>
          </w:tcPr>
          <w:p w:rsidR="00593811" w:rsidRPr="00593811" w:rsidRDefault="00593811" w:rsidP="00593811">
            <w:pPr>
              <w:autoSpaceDE w:val="0"/>
              <w:autoSpaceDN w:val="0"/>
              <w:adjustRightInd w:val="0"/>
              <w:spacing w:line="269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811">
              <w:rPr>
                <w:rFonts w:ascii="Times New Roman" w:eastAsia="Times New Roman" w:hAnsi="Times New Roman" w:cs="Times New Roman"/>
                <w:lang w:eastAsia="ru-RU"/>
              </w:rPr>
              <w:t>Орнамент народов мира. Цветочные узоры на Павловских платках и шалях. Рисование цветов, увиденных в украшении платков и шалей (акварель, фломастеры, цветные карандаши)</w:t>
            </w:r>
          </w:p>
          <w:p w:rsidR="00593811" w:rsidRPr="00593811" w:rsidRDefault="00593811" w:rsidP="00593811">
            <w:pPr>
              <w:autoSpaceDE w:val="0"/>
              <w:autoSpaceDN w:val="0"/>
              <w:adjustRightInd w:val="0"/>
              <w:spacing w:line="269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93811">
              <w:rPr>
                <w:rFonts w:ascii="Times New Roman" w:eastAsia="Times New Roman" w:hAnsi="Times New Roman" w:cs="Times New Roman"/>
                <w:lang w:eastAsia="ru-RU"/>
              </w:rPr>
              <w:t>Павло</w:t>
            </w:r>
            <w:proofErr w:type="spellEnd"/>
            <w:r w:rsidRPr="00593811">
              <w:rPr>
                <w:rFonts w:ascii="Times New Roman" w:eastAsia="Times New Roman" w:hAnsi="Times New Roman" w:cs="Times New Roman"/>
                <w:lang w:eastAsia="ru-RU"/>
              </w:rPr>
              <w:t xml:space="preserve">-посад </w:t>
            </w:r>
            <w:proofErr w:type="spellStart"/>
            <w:r w:rsidRPr="00593811">
              <w:rPr>
                <w:rFonts w:ascii="Times New Roman" w:eastAsia="Times New Roman" w:hAnsi="Times New Roman" w:cs="Times New Roman"/>
                <w:lang w:eastAsia="ru-RU"/>
              </w:rPr>
              <w:t>яулыкларында</w:t>
            </w:r>
            <w:proofErr w:type="spellEnd"/>
            <w:r w:rsidRPr="00593811">
              <w:rPr>
                <w:rFonts w:ascii="Times New Roman" w:eastAsia="Times New Roman" w:hAnsi="Times New Roman" w:cs="Times New Roman"/>
                <w:lang w:eastAsia="ru-RU"/>
              </w:rPr>
              <w:t xml:space="preserve"> роза </w:t>
            </w:r>
            <w:proofErr w:type="spellStart"/>
            <w:r w:rsidRPr="00593811">
              <w:rPr>
                <w:rFonts w:ascii="Times New Roman" w:eastAsia="Times New Roman" w:hAnsi="Times New Roman" w:cs="Times New Roman"/>
                <w:lang w:eastAsia="ru-RU"/>
              </w:rPr>
              <w:t>чәчәген</w:t>
            </w:r>
            <w:proofErr w:type="spellEnd"/>
            <w:r w:rsidRPr="005938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93811">
              <w:rPr>
                <w:rFonts w:ascii="Times New Roman" w:eastAsia="Times New Roman" w:hAnsi="Times New Roman" w:cs="Times New Roman"/>
                <w:lang w:eastAsia="ru-RU"/>
              </w:rPr>
              <w:t>ясау</w:t>
            </w:r>
            <w:proofErr w:type="spellEnd"/>
          </w:p>
          <w:p w:rsidR="00FC5E45" w:rsidRPr="00BC5711" w:rsidRDefault="00FC5E45" w:rsidP="00FC5E45">
            <w:pPr>
              <w:autoSpaceDE w:val="0"/>
              <w:autoSpaceDN w:val="0"/>
              <w:adjustRightInd w:val="0"/>
              <w:spacing w:line="269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5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ind w:right="293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243"/>
        </w:trPr>
        <w:tc>
          <w:tcPr>
            <w:tcW w:w="709" w:type="dxa"/>
            <w:vMerge w:val="restart"/>
          </w:tcPr>
          <w:p w:rsidR="00FC5E45" w:rsidRPr="00BC5711" w:rsidRDefault="00433081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FC5E45" w:rsidRPr="00BC5711">
              <w:rPr>
                <w:rFonts w:ascii="Times New Roman" w:hAnsi="Times New Roman" w:cs="Times New Roman"/>
                <w:lang w:val="tt-RU"/>
              </w:rPr>
              <w:t>.04</w:t>
            </w:r>
          </w:p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ВТ</w:t>
            </w: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BC5711">
              <w:rPr>
                <w:rFonts w:ascii="Times New Roman" w:hAnsi="Times New Roman" w:cs="Times New Roman"/>
              </w:rPr>
              <w:t>Англ</w:t>
            </w:r>
            <w:proofErr w:type="spellEnd"/>
            <w:r w:rsidRPr="00BC5711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9:00-9:30</w:t>
            </w:r>
          </w:p>
        </w:tc>
        <w:tc>
          <w:tcPr>
            <w:tcW w:w="2693" w:type="dxa"/>
          </w:tcPr>
          <w:p w:rsidR="00FC5E45" w:rsidRPr="00BC5711" w:rsidRDefault="00A67454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A67454">
              <w:rPr>
                <w:rFonts w:ascii="Times New Roman" w:hAnsi="Times New Roman" w:cs="Times New Roman"/>
                <w:b/>
                <w:lang w:val="tt-RU"/>
              </w:rPr>
              <w:t>Zoom</w:t>
            </w:r>
            <w:r>
              <w:rPr>
                <w:rFonts w:ascii="Times New Roman" w:hAnsi="Times New Roman" w:cs="Times New Roman"/>
                <w:b/>
                <w:lang w:val="tt-RU"/>
              </w:rPr>
              <w:t xml:space="preserve"> ЭР</w:t>
            </w:r>
          </w:p>
        </w:tc>
        <w:tc>
          <w:tcPr>
            <w:tcW w:w="1417" w:type="dxa"/>
          </w:tcPr>
          <w:p w:rsidR="00FC5E45" w:rsidRPr="00BC5711" w:rsidRDefault="002E17E8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2E17E8">
              <w:rPr>
                <w:rFonts w:ascii="Times New Roman" w:hAnsi="Times New Roman" w:cs="Times New Roman"/>
                <w:lang w:val="tt-RU"/>
              </w:rPr>
              <w:t>WhatssApp (задания)</w:t>
            </w:r>
          </w:p>
        </w:tc>
        <w:tc>
          <w:tcPr>
            <w:tcW w:w="3686" w:type="dxa"/>
          </w:tcPr>
          <w:p w:rsidR="00FC5E45" w:rsidRPr="002E17E8" w:rsidRDefault="002E17E8" w:rsidP="00FC5E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Теперь я знаю</w:t>
            </w:r>
          </w:p>
        </w:tc>
        <w:tc>
          <w:tcPr>
            <w:tcW w:w="2125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838" w:type="dxa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315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2E17E8" w:rsidP="001D55CC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Ана теле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9:50-10:20</w:t>
            </w:r>
          </w:p>
        </w:tc>
        <w:tc>
          <w:tcPr>
            <w:tcW w:w="2693" w:type="dxa"/>
          </w:tcPr>
          <w:p w:rsidR="00FC5E45" w:rsidRPr="00667A46" w:rsidRDefault="002E17E8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A67454">
              <w:rPr>
                <w:rFonts w:ascii="Times New Roman" w:hAnsi="Times New Roman" w:cs="Times New Roman"/>
                <w:b/>
                <w:lang w:val="tt-RU"/>
              </w:rPr>
              <w:t>Zoom (онлайн 3815386457 пароль:13)</w:t>
            </w:r>
          </w:p>
        </w:tc>
        <w:tc>
          <w:tcPr>
            <w:tcW w:w="1417" w:type="dxa"/>
          </w:tcPr>
          <w:p w:rsidR="00FC5E45" w:rsidRPr="00BC5711" w:rsidRDefault="002E17E8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A67454">
              <w:rPr>
                <w:rFonts w:ascii="Times New Roman" w:hAnsi="Times New Roman" w:cs="Times New Roman"/>
                <w:lang w:val="tt-RU"/>
              </w:rPr>
              <w:t>Стр. 59 упр. 78, стр.60 упр 79</w:t>
            </w:r>
          </w:p>
        </w:tc>
        <w:tc>
          <w:tcPr>
            <w:tcW w:w="3686" w:type="dxa"/>
          </w:tcPr>
          <w:p w:rsidR="002E17E8" w:rsidRPr="003C4A20" w:rsidRDefault="002E17E8" w:rsidP="002E17E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C4A20">
              <w:rPr>
                <w:rFonts w:ascii="Times New Roman" w:hAnsi="Times New Roman" w:cs="Times New Roman"/>
                <w:sz w:val="24"/>
                <w:szCs w:val="28"/>
              </w:rPr>
              <w:t>Распространенные и нераспространенные предложения.</w:t>
            </w:r>
          </w:p>
          <w:p w:rsidR="00FC5E45" w:rsidRPr="00BC5711" w:rsidRDefault="002E17E8" w:rsidP="002E17E8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3C4A20">
              <w:rPr>
                <w:rFonts w:ascii="Times New Roman" w:hAnsi="Times New Roman" w:cs="Times New Roman"/>
                <w:sz w:val="24"/>
                <w:szCs w:val="28"/>
              </w:rPr>
              <w:t>Җыйнак</w:t>
            </w:r>
            <w:proofErr w:type="spellEnd"/>
            <w:r w:rsidRPr="003C4A2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C4A20">
              <w:rPr>
                <w:rFonts w:ascii="Times New Roman" w:hAnsi="Times New Roman" w:cs="Times New Roman"/>
                <w:sz w:val="24"/>
                <w:szCs w:val="28"/>
              </w:rPr>
              <w:t>һәм</w:t>
            </w:r>
            <w:proofErr w:type="spellEnd"/>
            <w:r w:rsidRPr="003C4A2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C4A20">
              <w:rPr>
                <w:rFonts w:ascii="Times New Roman" w:hAnsi="Times New Roman" w:cs="Times New Roman"/>
                <w:sz w:val="24"/>
                <w:szCs w:val="28"/>
              </w:rPr>
              <w:t>җәенке</w:t>
            </w:r>
            <w:proofErr w:type="spellEnd"/>
            <w:r w:rsidRPr="003C4A2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C4A20">
              <w:rPr>
                <w:rFonts w:ascii="Times New Roman" w:hAnsi="Times New Roman" w:cs="Times New Roman"/>
                <w:sz w:val="24"/>
                <w:szCs w:val="28"/>
              </w:rPr>
              <w:t>җөмлә</w:t>
            </w:r>
            <w:proofErr w:type="spellEnd"/>
            <w:r w:rsidRPr="003C4A2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C4A20">
              <w:rPr>
                <w:rFonts w:ascii="Times New Roman" w:hAnsi="Times New Roman" w:cs="Times New Roman"/>
                <w:sz w:val="24"/>
                <w:szCs w:val="28"/>
              </w:rPr>
              <w:t>төшенчәләре</w:t>
            </w:r>
            <w:proofErr w:type="spellEnd"/>
            <w:r w:rsidRPr="003C4A2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125" w:type="dxa"/>
          </w:tcPr>
          <w:p w:rsidR="00FC5E45" w:rsidRPr="00667A46" w:rsidRDefault="002E17E8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A67454">
              <w:rPr>
                <w:rFonts w:ascii="Times New Roman" w:hAnsi="Times New Roman" w:cs="Times New Roman"/>
                <w:lang w:val="tt-RU"/>
              </w:rPr>
              <w:t>Стр. 59 упр. 78, стр.60 упр 79</w:t>
            </w: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230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2E17E8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Уку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10:40-11:10</w:t>
            </w:r>
          </w:p>
        </w:tc>
        <w:tc>
          <w:tcPr>
            <w:tcW w:w="2693" w:type="dxa"/>
          </w:tcPr>
          <w:p w:rsidR="00FC5E45" w:rsidRPr="00A67454" w:rsidRDefault="002E17E8" w:rsidP="00FC5E4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A67454">
              <w:rPr>
                <w:rFonts w:ascii="Times New Roman" w:hAnsi="Times New Roman" w:cs="Times New Roman"/>
                <w:b/>
                <w:lang w:val="tt-RU"/>
              </w:rPr>
              <w:t>Zoom (онлайн 3815386457 пароль:13)</w:t>
            </w:r>
          </w:p>
        </w:tc>
        <w:tc>
          <w:tcPr>
            <w:tcW w:w="1417" w:type="dxa"/>
          </w:tcPr>
          <w:p w:rsidR="00FC5E45" w:rsidRPr="00BC5711" w:rsidRDefault="002E17E8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667A46">
              <w:rPr>
                <w:rFonts w:ascii="Times New Roman" w:hAnsi="Times New Roman" w:cs="Times New Roman"/>
                <w:lang w:val="tt-RU"/>
              </w:rPr>
              <w:t>WhatssApp (задания)</w:t>
            </w:r>
          </w:p>
        </w:tc>
        <w:tc>
          <w:tcPr>
            <w:tcW w:w="3686" w:type="dxa"/>
          </w:tcPr>
          <w:p w:rsidR="002E17E8" w:rsidRPr="00894262" w:rsidRDefault="002E17E8" w:rsidP="002E17E8">
            <w:pPr>
              <w:rPr>
                <w:rFonts w:ascii="Times New Roman" w:hAnsi="Times New Roman" w:cs="Times New Roman"/>
                <w:lang w:val="tt-RU"/>
              </w:rPr>
            </w:pPr>
            <w:r w:rsidRPr="00894262">
              <w:rPr>
                <w:rFonts w:ascii="Times New Roman" w:hAnsi="Times New Roman" w:cs="Times New Roman"/>
                <w:lang w:val="tt-RU"/>
              </w:rPr>
              <w:t>Крылатые друзья. Г. Хасанов «Май».</w:t>
            </w:r>
          </w:p>
          <w:p w:rsidR="00FC5E45" w:rsidRPr="00BC5711" w:rsidRDefault="002E17E8" w:rsidP="002E17E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94262">
              <w:rPr>
                <w:rFonts w:ascii="Times New Roman" w:hAnsi="Times New Roman" w:cs="Times New Roman"/>
                <w:lang w:val="tt-RU"/>
              </w:rPr>
              <w:t>Канатлы дуслар. Г.Хәсәнов “Май”.</w:t>
            </w:r>
          </w:p>
        </w:tc>
        <w:tc>
          <w:tcPr>
            <w:tcW w:w="2125" w:type="dxa"/>
          </w:tcPr>
          <w:p w:rsidR="002E17E8" w:rsidRDefault="002E17E8" w:rsidP="00FC5E4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Хикәягә анализ ясау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  <w:p w:rsidR="00FC5E45" w:rsidRPr="00BC5711" w:rsidRDefault="002E17E8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667A46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667A46">
              <w:rPr>
                <w:rFonts w:ascii="Times New Roman" w:hAnsi="Times New Roman" w:cs="Times New Roman"/>
                <w:lang w:val="tt-RU"/>
              </w:rPr>
              <w:t>Стр 85-86 ответы на вопросы</w:t>
            </w: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1135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Матем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11:30-12:00</w:t>
            </w:r>
          </w:p>
        </w:tc>
        <w:tc>
          <w:tcPr>
            <w:tcW w:w="2693" w:type="dxa"/>
          </w:tcPr>
          <w:p w:rsidR="00EB571F" w:rsidRPr="00EB571F" w:rsidRDefault="00304B65" w:rsidP="00FC5E4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Якласс</w:t>
            </w:r>
          </w:p>
        </w:tc>
        <w:tc>
          <w:tcPr>
            <w:tcW w:w="1417" w:type="dxa"/>
          </w:tcPr>
          <w:p w:rsidR="00FC5E45" w:rsidRPr="00BC5711" w:rsidRDefault="00304B65" w:rsidP="00FC5E45">
            <w:pPr>
              <w:rPr>
                <w:rFonts w:ascii="Times New Roman" w:hAnsi="Times New Roman" w:cs="Times New Roman"/>
              </w:rPr>
            </w:pPr>
            <w:r w:rsidRPr="00304B65">
              <w:rPr>
                <w:rFonts w:ascii="Times New Roman" w:hAnsi="Times New Roman" w:cs="Times New Roman"/>
              </w:rPr>
              <w:t>стр. 109 №2,4,7</w:t>
            </w:r>
          </w:p>
        </w:tc>
        <w:tc>
          <w:tcPr>
            <w:tcW w:w="3686" w:type="dxa"/>
          </w:tcPr>
          <w:p w:rsidR="00304B65" w:rsidRPr="00304B65" w:rsidRDefault="00304B65" w:rsidP="00304B65">
            <w:pPr>
              <w:rPr>
                <w:rFonts w:ascii="Times New Roman" w:hAnsi="Times New Roman" w:cs="Times New Roman"/>
              </w:rPr>
            </w:pPr>
            <w:r w:rsidRPr="00304B65">
              <w:rPr>
                <w:rFonts w:ascii="Times New Roman" w:hAnsi="Times New Roman" w:cs="Times New Roman"/>
              </w:rPr>
              <w:t>Устные приёмы умножения и деления чисел в пределах 1000.</w:t>
            </w:r>
          </w:p>
          <w:p w:rsidR="00FC5E45" w:rsidRPr="00BC5711" w:rsidRDefault="00304B65" w:rsidP="00304B65">
            <w:pPr>
              <w:rPr>
                <w:rFonts w:ascii="Times New Roman" w:hAnsi="Times New Roman" w:cs="Times New Roman"/>
              </w:rPr>
            </w:pPr>
            <w:r w:rsidRPr="00304B65">
              <w:rPr>
                <w:rFonts w:ascii="Times New Roman" w:hAnsi="Times New Roman" w:cs="Times New Roman"/>
              </w:rPr>
              <w:t xml:space="preserve">46*3 </w:t>
            </w:r>
            <w:proofErr w:type="spellStart"/>
            <w:r w:rsidRPr="00304B65">
              <w:rPr>
                <w:rFonts w:ascii="Times New Roman" w:hAnsi="Times New Roman" w:cs="Times New Roman"/>
              </w:rPr>
              <w:t>тибындагы</w:t>
            </w:r>
            <w:proofErr w:type="spellEnd"/>
            <w:r w:rsidRPr="00304B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4B65">
              <w:rPr>
                <w:rFonts w:ascii="Times New Roman" w:hAnsi="Times New Roman" w:cs="Times New Roman"/>
              </w:rPr>
              <w:t>тапкырлау</w:t>
            </w:r>
            <w:proofErr w:type="spellEnd"/>
            <w:r w:rsidRPr="00304B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5" w:type="dxa"/>
          </w:tcPr>
          <w:p w:rsidR="00FC5E45" w:rsidRPr="00BC5711" w:rsidRDefault="00304B6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304B65">
              <w:rPr>
                <w:rFonts w:ascii="Times New Roman" w:hAnsi="Times New Roman" w:cs="Times New Roman"/>
                <w:lang w:val="tt-RU"/>
              </w:rPr>
              <w:t>стр. 109 №2,4,7</w:t>
            </w: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C0824" w:rsidRPr="00BC5711" w:rsidTr="007F5115">
        <w:trPr>
          <w:trHeight w:val="259"/>
        </w:trPr>
        <w:tc>
          <w:tcPr>
            <w:tcW w:w="709" w:type="dxa"/>
            <w:vMerge/>
          </w:tcPr>
          <w:p w:rsidR="006C0824" w:rsidRPr="00BC5711" w:rsidRDefault="006C0824" w:rsidP="006C0824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6C0824" w:rsidRPr="00BC5711" w:rsidRDefault="006C0824" w:rsidP="006C0824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Физ-ра</w:t>
            </w:r>
          </w:p>
        </w:tc>
        <w:tc>
          <w:tcPr>
            <w:tcW w:w="851" w:type="dxa"/>
          </w:tcPr>
          <w:p w:rsidR="006C0824" w:rsidRPr="00BC5711" w:rsidRDefault="006C0824" w:rsidP="006C0824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12:20-12:50</w:t>
            </w:r>
          </w:p>
        </w:tc>
        <w:tc>
          <w:tcPr>
            <w:tcW w:w="2693" w:type="dxa"/>
          </w:tcPr>
          <w:p w:rsidR="006C0824" w:rsidRPr="006C0824" w:rsidRDefault="00702401" w:rsidP="006C0824">
            <w:pPr>
              <w:rPr>
                <w:lang w:val="tt-RU"/>
              </w:rPr>
            </w:pPr>
            <w:hyperlink r:id="rId5" w:history="1">
              <w:r w:rsidR="006C0824" w:rsidRPr="006C0824">
                <w:rPr>
                  <w:rStyle w:val="a4"/>
                  <w:lang w:val="tt-RU"/>
                </w:rPr>
                <w:t>https://www.youtube.com/watch?v=oUYSYLC1UIA</w:t>
              </w:r>
            </w:hyperlink>
          </w:p>
          <w:p w:rsidR="006C0824" w:rsidRPr="007D10E9" w:rsidRDefault="006C0824" w:rsidP="006C0824">
            <w:r w:rsidRPr="006C0824">
              <w:rPr>
                <w:lang w:val="tt-RU"/>
              </w:rPr>
              <w:t xml:space="preserve"> </w:t>
            </w:r>
            <w:r w:rsidRPr="007D10E9">
              <w:t xml:space="preserve">(выполнение упражнений по </w:t>
            </w:r>
            <w:proofErr w:type="spellStart"/>
            <w:r w:rsidRPr="007D10E9">
              <w:t>алготирму</w:t>
            </w:r>
            <w:proofErr w:type="spellEnd"/>
            <w:r w:rsidRPr="007D10E9">
              <w:t>)</w:t>
            </w:r>
          </w:p>
        </w:tc>
        <w:tc>
          <w:tcPr>
            <w:tcW w:w="1417" w:type="dxa"/>
          </w:tcPr>
          <w:p w:rsidR="006C0824" w:rsidRDefault="006C0824" w:rsidP="006C0824">
            <w:proofErr w:type="spellStart"/>
            <w:r w:rsidRPr="007D10E9">
              <w:t>WhatssApp</w:t>
            </w:r>
            <w:proofErr w:type="spellEnd"/>
            <w:r w:rsidRPr="007D10E9">
              <w:t xml:space="preserve"> (задания)</w:t>
            </w:r>
          </w:p>
        </w:tc>
        <w:tc>
          <w:tcPr>
            <w:tcW w:w="3686" w:type="dxa"/>
          </w:tcPr>
          <w:p w:rsidR="006C0824" w:rsidRPr="00BC5711" w:rsidRDefault="006C0824" w:rsidP="006C0824">
            <w:pPr>
              <w:rPr>
                <w:rFonts w:ascii="Times New Roman" w:hAnsi="Times New Roman" w:cs="Times New Roman"/>
              </w:rPr>
            </w:pPr>
            <w:proofErr w:type="spellStart"/>
            <w:r w:rsidRPr="006C0824">
              <w:rPr>
                <w:rFonts w:ascii="Times New Roman" w:hAnsi="Times New Roman" w:cs="Times New Roman"/>
              </w:rPr>
              <w:t>Уенчының</w:t>
            </w:r>
            <w:proofErr w:type="spellEnd"/>
            <w:r w:rsidRPr="006C08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0824">
              <w:rPr>
                <w:rFonts w:ascii="Times New Roman" w:hAnsi="Times New Roman" w:cs="Times New Roman"/>
              </w:rPr>
              <w:t>гәүдә</w:t>
            </w:r>
            <w:proofErr w:type="spellEnd"/>
            <w:r w:rsidRPr="006C08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0824">
              <w:rPr>
                <w:rFonts w:ascii="Times New Roman" w:hAnsi="Times New Roman" w:cs="Times New Roman"/>
              </w:rPr>
              <w:t>торышы</w:t>
            </w:r>
            <w:proofErr w:type="spellEnd"/>
            <w:r w:rsidRPr="006C0824">
              <w:rPr>
                <w:rFonts w:ascii="Times New Roman" w:hAnsi="Times New Roman" w:cs="Times New Roman"/>
              </w:rPr>
              <w:t>. Стойка игрока. Передвижение</w:t>
            </w:r>
          </w:p>
        </w:tc>
        <w:tc>
          <w:tcPr>
            <w:tcW w:w="2125" w:type="dxa"/>
          </w:tcPr>
          <w:p w:rsidR="006C0824" w:rsidRPr="00BC5711" w:rsidRDefault="006C0824" w:rsidP="006C082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vMerge/>
          </w:tcPr>
          <w:p w:rsidR="006C0824" w:rsidRPr="00BC5711" w:rsidRDefault="006C0824" w:rsidP="006C082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6C0824" w:rsidRPr="00BC5711" w:rsidRDefault="006C0824" w:rsidP="006C082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6C0824" w:rsidRPr="00BC5711" w:rsidRDefault="006C0824" w:rsidP="006C082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6C0824" w:rsidRPr="00BC5711" w:rsidRDefault="006C0824" w:rsidP="006C0824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237"/>
        </w:trPr>
        <w:tc>
          <w:tcPr>
            <w:tcW w:w="709" w:type="dxa"/>
            <w:vMerge w:val="restart"/>
          </w:tcPr>
          <w:p w:rsidR="00FC5E45" w:rsidRPr="00BC5711" w:rsidRDefault="00433081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29</w:t>
            </w:r>
            <w:r w:rsidR="00FC5E45" w:rsidRPr="00BC5711">
              <w:rPr>
                <w:rFonts w:ascii="Times New Roman" w:hAnsi="Times New Roman" w:cs="Times New Roman"/>
                <w:lang w:val="tt-RU"/>
              </w:rPr>
              <w:t>.04</w:t>
            </w:r>
          </w:p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СР</w:t>
            </w:r>
          </w:p>
        </w:tc>
        <w:tc>
          <w:tcPr>
            <w:tcW w:w="1134" w:type="dxa"/>
          </w:tcPr>
          <w:p w:rsidR="00FC5E45" w:rsidRPr="00BC5711" w:rsidRDefault="00702401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Матем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9:00-9:30</w:t>
            </w:r>
          </w:p>
        </w:tc>
        <w:tc>
          <w:tcPr>
            <w:tcW w:w="2693" w:type="dxa"/>
          </w:tcPr>
          <w:p w:rsidR="00FC5E45" w:rsidRPr="00BC5711" w:rsidRDefault="00702401" w:rsidP="00702401">
            <w:pPr>
              <w:rPr>
                <w:rFonts w:ascii="Times New Roman" w:hAnsi="Times New Roman" w:cs="Times New Roman"/>
                <w:lang w:val="tt-RU"/>
              </w:rPr>
            </w:pPr>
            <w:r w:rsidRPr="00A67454">
              <w:rPr>
                <w:rFonts w:ascii="Times New Roman" w:hAnsi="Times New Roman" w:cs="Times New Roman"/>
                <w:b/>
                <w:lang w:val="tt-RU"/>
              </w:rPr>
              <w:t>Zoom (онлайн 3815386457 пароль:13)</w:t>
            </w:r>
          </w:p>
        </w:tc>
        <w:tc>
          <w:tcPr>
            <w:tcW w:w="1417" w:type="dxa"/>
          </w:tcPr>
          <w:p w:rsidR="00702401" w:rsidRDefault="00702401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304B65">
              <w:rPr>
                <w:rFonts w:ascii="Times New Roman" w:hAnsi="Times New Roman" w:cs="Times New Roman"/>
                <w:lang w:val="tt-RU"/>
              </w:rPr>
              <w:t>Стр. 110 №3, стр. 111 №4,5,7</w:t>
            </w:r>
          </w:p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686" w:type="dxa"/>
          </w:tcPr>
          <w:p w:rsidR="00702401" w:rsidRPr="00304B65" w:rsidRDefault="00702401" w:rsidP="00702401">
            <w:pPr>
              <w:rPr>
                <w:rFonts w:ascii="Times New Roman" w:hAnsi="Times New Roman" w:cs="Times New Roman"/>
                <w:lang w:val="tt-RU"/>
              </w:rPr>
            </w:pPr>
            <w:r w:rsidRPr="00304B65">
              <w:rPr>
                <w:rFonts w:ascii="Times New Roman" w:hAnsi="Times New Roman" w:cs="Times New Roman"/>
                <w:lang w:val="tt-RU"/>
              </w:rPr>
              <w:t>Умножение типа: 238*4 .</w:t>
            </w:r>
          </w:p>
          <w:p w:rsidR="00702401" w:rsidRPr="00BC5711" w:rsidRDefault="00702401" w:rsidP="00702401">
            <w:pPr>
              <w:rPr>
                <w:rFonts w:ascii="Times New Roman" w:hAnsi="Times New Roman" w:cs="Times New Roman"/>
              </w:rPr>
            </w:pPr>
            <w:r w:rsidRPr="00304B65">
              <w:rPr>
                <w:rFonts w:ascii="Times New Roman" w:hAnsi="Times New Roman" w:cs="Times New Roman"/>
                <w:lang w:val="tt-RU"/>
              </w:rPr>
              <w:t>Мисаллар эшләү.</w:t>
            </w:r>
          </w:p>
          <w:p w:rsidR="00FC5E45" w:rsidRPr="00BC5711" w:rsidRDefault="00FC5E45" w:rsidP="00A674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:rsidR="00702401" w:rsidRDefault="00702401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304B65">
              <w:rPr>
                <w:rFonts w:ascii="Times New Roman" w:hAnsi="Times New Roman" w:cs="Times New Roman"/>
                <w:lang w:val="tt-RU"/>
              </w:rPr>
              <w:t>Стр. 110 №3, стр. 111 №4,5,7</w:t>
            </w:r>
            <w:bookmarkStart w:id="0" w:name="_GoBack"/>
            <w:bookmarkEnd w:id="0"/>
          </w:p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838" w:type="dxa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303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Русский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9:50-10:20</w:t>
            </w:r>
          </w:p>
        </w:tc>
        <w:tc>
          <w:tcPr>
            <w:tcW w:w="2693" w:type="dxa"/>
          </w:tcPr>
          <w:p w:rsidR="00FC5E45" w:rsidRPr="00BC5711" w:rsidRDefault="002E17E8" w:rsidP="0040123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Якласс</w:t>
            </w:r>
          </w:p>
        </w:tc>
        <w:tc>
          <w:tcPr>
            <w:tcW w:w="1417" w:type="dxa"/>
          </w:tcPr>
          <w:p w:rsidR="00FC5E45" w:rsidRPr="00BC5711" w:rsidRDefault="002E17E8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2E17E8">
              <w:rPr>
                <w:rFonts w:ascii="Times New Roman" w:hAnsi="Times New Roman" w:cs="Times New Roman"/>
                <w:lang w:val="tt-RU"/>
              </w:rPr>
              <w:t>Стр. 101 упр.181,стр 102 упр.182, стр. 107 упр.191</w:t>
            </w:r>
          </w:p>
        </w:tc>
        <w:tc>
          <w:tcPr>
            <w:tcW w:w="3686" w:type="dxa"/>
          </w:tcPr>
          <w:p w:rsidR="00FC5E45" w:rsidRPr="00E56133" w:rsidRDefault="00E56133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E56133">
              <w:rPr>
                <w:rFonts w:ascii="Times New Roman" w:hAnsi="Times New Roman" w:cs="Times New Roman"/>
                <w:lang w:val="tt-RU"/>
              </w:rPr>
              <w:t>Роль имени прилагательного в тексте.</w:t>
            </w:r>
          </w:p>
        </w:tc>
        <w:tc>
          <w:tcPr>
            <w:tcW w:w="2125" w:type="dxa"/>
          </w:tcPr>
          <w:p w:rsidR="00FC5E45" w:rsidRPr="00BC5711" w:rsidRDefault="002E17E8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2E17E8">
              <w:rPr>
                <w:rFonts w:ascii="Times New Roman" w:hAnsi="Times New Roman" w:cs="Times New Roman"/>
                <w:lang w:val="tt-RU"/>
              </w:rPr>
              <w:t>Стр. 101 упр.181,стр 102 упр.182, стр. 107 упр.191</w:t>
            </w: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254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702401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Ана теле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10:40-11:10</w:t>
            </w:r>
          </w:p>
        </w:tc>
        <w:tc>
          <w:tcPr>
            <w:tcW w:w="2693" w:type="dxa"/>
          </w:tcPr>
          <w:p w:rsidR="00FC5E45" w:rsidRPr="00BC5711" w:rsidRDefault="00702401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304B65">
              <w:rPr>
                <w:rFonts w:ascii="Times New Roman" w:hAnsi="Times New Roman" w:cs="Times New Roman"/>
                <w:lang w:val="tt-RU"/>
              </w:rPr>
              <w:t>WhatssApp (задания)</w:t>
            </w:r>
          </w:p>
        </w:tc>
        <w:tc>
          <w:tcPr>
            <w:tcW w:w="1417" w:type="dxa"/>
          </w:tcPr>
          <w:p w:rsidR="00FC5E45" w:rsidRPr="00BC5711" w:rsidRDefault="00702401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A67454">
              <w:rPr>
                <w:rFonts w:ascii="Times New Roman" w:hAnsi="Times New Roman" w:cs="Times New Roman"/>
                <w:lang w:val="tt-RU"/>
              </w:rPr>
              <w:t>Стр.60 упр.80,81</w:t>
            </w:r>
          </w:p>
        </w:tc>
        <w:tc>
          <w:tcPr>
            <w:tcW w:w="3686" w:type="dxa"/>
          </w:tcPr>
          <w:p w:rsidR="00702401" w:rsidRPr="00A67454" w:rsidRDefault="00702401" w:rsidP="00702401">
            <w:pPr>
              <w:rPr>
                <w:rFonts w:ascii="Times New Roman" w:hAnsi="Times New Roman" w:cs="Times New Roman"/>
              </w:rPr>
            </w:pPr>
            <w:r w:rsidRPr="00A67454">
              <w:rPr>
                <w:rFonts w:ascii="Times New Roman" w:hAnsi="Times New Roman" w:cs="Times New Roman"/>
              </w:rPr>
              <w:t>Составление распространенных и нераспространенных предложений.</w:t>
            </w:r>
          </w:p>
          <w:p w:rsidR="00FC5E45" w:rsidRPr="00BC5711" w:rsidRDefault="00702401" w:rsidP="00702401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A67454">
              <w:rPr>
                <w:rFonts w:ascii="Times New Roman" w:hAnsi="Times New Roman" w:cs="Times New Roman"/>
              </w:rPr>
              <w:t>Җыйнак</w:t>
            </w:r>
            <w:proofErr w:type="spellEnd"/>
            <w:r w:rsidRPr="00A674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7454">
              <w:rPr>
                <w:rFonts w:ascii="Times New Roman" w:hAnsi="Times New Roman" w:cs="Times New Roman"/>
              </w:rPr>
              <w:t>һәм</w:t>
            </w:r>
            <w:proofErr w:type="spellEnd"/>
            <w:r w:rsidRPr="00A674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7454">
              <w:rPr>
                <w:rFonts w:ascii="Times New Roman" w:hAnsi="Times New Roman" w:cs="Times New Roman"/>
              </w:rPr>
              <w:t>җәенке</w:t>
            </w:r>
            <w:proofErr w:type="spellEnd"/>
            <w:r w:rsidRPr="00A674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7454">
              <w:rPr>
                <w:rFonts w:ascii="Times New Roman" w:hAnsi="Times New Roman" w:cs="Times New Roman"/>
              </w:rPr>
              <w:t>җөмләләр</w:t>
            </w:r>
            <w:proofErr w:type="spellEnd"/>
            <w:r w:rsidRPr="00A674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7454">
              <w:rPr>
                <w:rFonts w:ascii="Times New Roman" w:hAnsi="Times New Roman" w:cs="Times New Roman"/>
              </w:rPr>
              <w:t>төзү</w:t>
            </w:r>
            <w:proofErr w:type="spellEnd"/>
            <w:r w:rsidRPr="00A6745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5" w:type="dxa"/>
          </w:tcPr>
          <w:p w:rsidR="00FC5E45" w:rsidRPr="00BC5711" w:rsidRDefault="00702401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A67454">
              <w:rPr>
                <w:rFonts w:ascii="Times New Roman" w:hAnsi="Times New Roman" w:cs="Times New Roman"/>
                <w:lang w:val="tt-RU"/>
              </w:rPr>
              <w:t>Стр.60 упр.80,81</w:t>
            </w: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569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Литер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11:30-12:00</w:t>
            </w:r>
          </w:p>
        </w:tc>
        <w:tc>
          <w:tcPr>
            <w:tcW w:w="2693" w:type="dxa"/>
          </w:tcPr>
          <w:p w:rsidR="00FC5E45" w:rsidRDefault="00702401" w:rsidP="00FC5E45">
            <w:pPr>
              <w:rPr>
                <w:rFonts w:ascii="Times New Roman" w:hAnsi="Times New Roman" w:cs="Times New Roman"/>
                <w:lang w:val="tt-RU"/>
              </w:rPr>
            </w:pPr>
            <w:hyperlink r:id="rId6" w:history="1">
              <w:r w:rsidR="00894262" w:rsidRPr="00B31F29">
                <w:rPr>
                  <w:rStyle w:val="a4"/>
                  <w:rFonts w:ascii="Times New Roman" w:hAnsi="Times New Roman" w:cs="Times New Roman"/>
                  <w:lang w:val="tt-RU"/>
                </w:rPr>
                <w:t>https://nsportal.ru/nachalnaya-shkola/chtenie/2015/11/05/f-i-tyutchev-vesennyaya-groza</w:t>
              </w:r>
            </w:hyperlink>
          </w:p>
          <w:p w:rsidR="00894262" w:rsidRPr="00BC5711" w:rsidRDefault="00894262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:rsidR="00FC5E45" w:rsidRPr="00BC5711" w:rsidRDefault="00894262" w:rsidP="00894262">
            <w:pPr>
              <w:rPr>
                <w:rFonts w:ascii="Times New Roman" w:hAnsi="Times New Roman" w:cs="Times New Roman"/>
                <w:lang w:val="tt-RU"/>
              </w:rPr>
            </w:pPr>
            <w:r w:rsidRPr="00894262">
              <w:rPr>
                <w:rFonts w:ascii="Times New Roman" w:hAnsi="Times New Roman" w:cs="Times New Roman"/>
                <w:lang w:val="tt-RU"/>
              </w:rPr>
              <w:t xml:space="preserve">Стр. 145 </w:t>
            </w:r>
          </w:p>
        </w:tc>
        <w:tc>
          <w:tcPr>
            <w:tcW w:w="3686" w:type="dxa"/>
          </w:tcPr>
          <w:p w:rsidR="00FC5E45" w:rsidRPr="00BC5711" w:rsidRDefault="00894262" w:rsidP="00FC5E45">
            <w:pPr>
              <w:snapToGrid w:val="0"/>
              <w:rPr>
                <w:rFonts w:ascii="Times New Roman" w:hAnsi="Times New Roman" w:cs="Times New Roman"/>
              </w:rPr>
            </w:pPr>
            <w:r w:rsidRPr="00894262">
              <w:rPr>
                <w:rFonts w:ascii="Times New Roman" w:hAnsi="Times New Roman" w:cs="Times New Roman"/>
              </w:rPr>
              <w:t>Ф. Тютчев «. Весенняя гроза»</w:t>
            </w:r>
          </w:p>
        </w:tc>
        <w:tc>
          <w:tcPr>
            <w:tcW w:w="2125" w:type="dxa"/>
          </w:tcPr>
          <w:p w:rsidR="00FC5E45" w:rsidRPr="00BC5711" w:rsidRDefault="00894262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894262">
              <w:rPr>
                <w:rFonts w:ascii="Times New Roman" w:hAnsi="Times New Roman" w:cs="Times New Roman"/>
                <w:lang w:val="tt-RU"/>
              </w:rPr>
              <w:t>ответы на вопросы</w:t>
            </w: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247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Физ-ра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12:20-12:50</w:t>
            </w:r>
          </w:p>
        </w:tc>
        <w:tc>
          <w:tcPr>
            <w:tcW w:w="2693" w:type="dxa"/>
          </w:tcPr>
          <w:p w:rsidR="00FC5E45" w:rsidRPr="00BC5711" w:rsidRDefault="004E20BE" w:rsidP="00FC5E4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7D10E9">
              <w:t>WhatssApp</w:t>
            </w:r>
            <w:proofErr w:type="spellEnd"/>
            <w:r w:rsidRPr="007D10E9">
              <w:t xml:space="preserve"> (задания)</w:t>
            </w:r>
          </w:p>
        </w:tc>
        <w:tc>
          <w:tcPr>
            <w:tcW w:w="1417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686" w:type="dxa"/>
          </w:tcPr>
          <w:p w:rsidR="00FC5E45" w:rsidRPr="00BC5711" w:rsidRDefault="006C0824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6C0824">
              <w:rPr>
                <w:rFonts w:ascii="Times New Roman" w:hAnsi="Times New Roman" w:cs="Times New Roman"/>
                <w:lang w:val="tt-RU"/>
              </w:rPr>
              <w:t>Тупка сугу. Удар по мячу.</w:t>
            </w:r>
          </w:p>
        </w:tc>
        <w:tc>
          <w:tcPr>
            <w:tcW w:w="2125" w:type="dxa"/>
          </w:tcPr>
          <w:p w:rsidR="00FC5E45" w:rsidRPr="00BC5711" w:rsidRDefault="00702401" w:rsidP="00FC5E4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Выполнение упражнений</w:t>
            </w: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262"/>
        </w:trPr>
        <w:tc>
          <w:tcPr>
            <w:tcW w:w="709" w:type="dxa"/>
            <w:vMerge w:val="restart"/>
          </w:tcPr>
          <w:p w:rsidR="00FC5E45" w:rsidRPr="00BC5711" w:rsidRDefault="00433081" w:rsidP="004B3C8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C5E45" w:rsidRPr="00BC5711">
              <w:rPr>
                <w:rFonts w:ascii="Times New Roman" w:hAnsi="Times New Roman" w:cs="Times New Roman"/>
                <w:lang w:val="tt-RU"/>
              </w:rPr>
              <w:t>.04</w:t>
            </w:r>
          </w:p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ЧТ</w:t>
            </w: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Русский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9:00-9:30</w:t>
            </w:r>
          </w:p>
        </w:tc>
        <w:tc>
          <w:tcPr>
            <w:tcW w:w="2693" w:type="dxa"/>
          </w:tcPr>
          <w:p w:rsidR="00702401" w:rsidRPr="00702401" w:rsidRDefault="00702401" w:rsidP="00702401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02401">
              <w:rPr>
                <w:rFonts w:ascii="Times New Roman" w:hAnsi="Times New Roman" w:cs="Times New Roman"/>
                <w:b/>
                <w:lang w:val="tt-RU"/>
              </w:rPr>
              <w:t>Zoom (3815386457 пароль:13) ЗИ</w:t>
            </w:r>
          </w:p>
          <w:p w:rsidR="00FC5E45" w:rsidRPr="00BC5711" w:rsidRDefault="00702401" w:rsidP="00702401">
            <w:pPr>
              <w:rPr>
                <w:rFonts w:ascii="Times New Roman" w:hAnsi="Times New Roman" w:cs="Times New Roman"/>
                <w:lang w:val="tt-RU"/>
              </w:rPr>
            </w:pPr>
            <w:r w:rsidRPr="00702401">
              <w:rPr>
                <w:rFonts w:ascii="Times New Roman" w:hAnsi="Times New Roman" w:cs="Times New Roman"/>
                <w:b/>
                <w:lang w:val="tt-RU"/>
              </w:rPr>
              <w:t>Zoom (8013566042 пароль:289035) ГФ</w:t>
            </w:r>
          </w:p>
        </w:tc>
        <w:tc>
          <w:tcPr>
            <w:tcW w:w="1417" w:type="dxa"/>
          </w:tcPr>
          <w:p w:rsidR="00FC5E45" w:rsidRPr="00BC5711" w:rsidRDefault="002E17E8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2E17E8">
              <w:rPr>
                <w:rFonts w:ascii="Times New Roman" w:hAnsi="Times New Roman" w:cs="Times New Roman"/>
                <w:lang w:val="tt-RU"/>
              </w:rPr>
              <w:t>Стр 109 упр.194,195</w:t>
            </w:r>
          </w:p>
        </w:tc>
        <w:tc>
          <w:tcPr>
            <w:tcW w:w="3686" w:type="dxa"/>
          </w:tcPr>
          <w:p w:rsidR="00FC5E45" w:rsidRPr="00BC5711" w:rsidRDefault="002E17E8" w:rsidP="00FF4916">
            <w:pPr>
              <w:rPr>
                <w:rFonts w:ascii="Times New Roman" w:hAnsi="Times New Roman" w:cs="Times New Roman"/>
                <w:lang w:val="tt-RU"/>
              </w:rPr>
            </w:pPr>
            <w:r w:rsidRPr="002E17E8">
              <w:rPr>
                <w:rFonts w:ascii="Times New Roman" w:hAnsi="Times New Roman" w:cs="Times New Roman"/>
                <w:lang w:val="tt-RU"/>
              </w:rPr>
              <w:t>Изменение имён прилагательных по родам.</w:t>
            </w:r>
          </w:p>
        </w:tc>
        <w:tc>
          <w:tcPr>
            <w:tcW w:w="2125" w:type="dxa"/>
          </w:tcPr>
          <w:p w:rsidR="00FC5E45" w:rsidRPr="00BC5711" w:rsidRDefault="002E17E8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2E17E8">
              <w:rPr>
                <w:rFonts w:ascii="Times New Roman" w:hAnsi="Times New Roman" w:cs="Times New Roman"/>
                <w:lang w:val="tt-RU"/>
              </w:rPr>
              <w:t>Стр 109 упр.194,195</w:t>
            </w:r>
          </w:p>
        </w:tc>
        <w:tc>
          <w:tcPr>
            <w:tcW w:w="851" w:type="dxa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838" w:type="dxa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278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Ана теле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9:50-10:20</w:t>
            </w:r>
          </w:p>
        </w:tc>
        <w:tc>
          <w:tcPr>
            <w:tcW w:w="2693" w:type="dxa"/>
          </w:tcPr>
          <w:p w:rsidR="00FC5E45" w:rsidRPr="00BC5711" w:rsidRDefault="00702401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702401">
              <w:rPr>
                <w:rFonts w:ascii="Times New Roman" w:hAnsi="Times New Roman" w:cs="Times New Roman"/>
                <w:lang w:val="tt-RU"/>
              </w:rPr>
              <w:t>WhatssApp (задания)</w:t>
            </w:r>
          </w:p>
        </w:tc>
        <w:tc>
          <w:tcPr>
            <w:tcW w:w="1417" w:type="dxa"/>
          </w:tcPr>
          <w:p w:rsidR="00FC5E45" w:rsidRPr="00BC5711" w:rsidRDefault="00A67454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A67454">
              <w:rPr>
                <w:rFonts w:ascii="Times New Roman" w:hAnsi="Times New Roman" w:cs="Times New Roman"/>
                <w:lang w:val="tt-RU"/>
              </w:rPr>
              <w:t>Стр. 62 упр.84,85</w:t>
            </w:r>
          </w:p>
        </w:tc>
        <w:tc>
          <w:tcPr>
            <w:tcW w:w="3686" w:type="dxa"/>
          </w:tcPr>
          <w:p w:rsidR="00A67454" w:rsidRPr="00A67454" w:rsidRDefault="00A67454" w:rsidP="00A67454">
            <w:pPr>
              <w:rPr>
                <w:rFonts w:ascii="Times New Roman" w:hAnsi="Times New Roman" w:cs="Times New Roman"/>
                <w:lang w:val="tt-RU"/>
              </w:rPr>
            </w:pPr>
            <w:r w:rsidRPr="00A67454">
              <w:rPr>
                <w:rFonts w:ascii="Times New Roman" w:hAnsi="Times New Roman" w:cs="Times New Roman"/>
                <w:lang w:val="tt-RU"/>
              </w:rPr>
              <w:t>Понятие о словосочетаниях.</w:t>
            </w:r>
          </w:p>
          <w:p w:rsidR="00FC5E45" w:rsidRPr="00BC5711" w:rsidRDefault="00A67454" w:rsidP="00A67454">
            <w:pPr>
              <w:rPr>
                <w:rFonts w:ascii="Times New Roman" w:hAnsi="Times New Roman" w:cs="Times New Roman"/>
                <w:lang w:val="tt-RU"/>
              </w:rPr>
            </w:pPr>
            <w:r w:rsidRPr="00A67454">
              <w:rPr>
                <w:rFonts w:ascii="Times New Roman" w:hAnsi="Times New Roman" w:cs="Times New Roman"/>
                <w:lang w:val="tt-RU"/>
              </w:rPr>
              <w:t>Сүзтезмә турында төшенчә.</w:t>
            </w:r>
          </w:p>
        </w:tc>
        <w:tc>
          <w:tcPr>
            <w:tcW w:w="2125" w:type="dxa"/>
          </w:tcPr>
          <w:p w:rsidR="00FC5E45" w:rsidRPr="00BC5711" w:rsidRDefault="00A67454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A67454">
              <w:rPr>
                <w:rFonts w:ascii="Times New Roman" w:hAnsi="Times New Roman" w:cs="Times New Roman"/>
                <w:lang w:val="tt-RU"/>
              </w:rPr>
              <w:t>Стр. 62 упр.84,85</w:t>
            </w: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557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Окр. мир</w:t>
            </w:r>
          </w:p>
        </w:tc>
        <w:tc>
          <w:tcPr>
            <w:tcW w:w="851" w:type="dxa"/>
            <w:shd w:val="clear" w:color="auto" w:fill="auto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10:40-11:10</w:t>
            </w:r>
          </w:p>
        </w:tc>
        <w:tc>
          <w:tcPr>
            <w:tcW w:w="2693" w:type="dxa"/>
          </w:tcPr>
          <w:p w:rsidR="00FC5E45" w:rsidRPr="00BC5711" w:rsidRDefault="003C4A20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3C4A20">
              <w:rPr>
                <w:rFonts w:ascii="Times New Roman" w:hAnsi="Times New Roman" w:cs="Times New Roman"/>
                <w:lang w:val="tt-RU"/>
              </w:rPr>
              <w:t>Якласс</w:t>
            </w:r>
          </w:p>
        </w:tc>
        <w:tc>
          <w:tcPr>
            <w:tcW w:w="1417" w:type="dxa"/>
          </w:tcPr>
          <w:p w:rsidR="00FC5E45" w:rsidRPr="00BC5711" w:rsidRDefault="003C4A20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3C4A20">
              <w:rPr>
                <w:rFonts w:ascii="Times New Roman" w:hAnsi="Times New Roman" w:cs="Times New Roman"/>
                <w:lang w:val="tt-RU"/>
              </w:rPr>
              <w:t>Стр. 104-107</w:t>
            </w:r>
          </w:p>
        </w:tc>
        <w:tc>
          <w:tcPr>
            <w:tcW w:w="3686" w:type="dxa"/>
          </w:tcPr>
          <w:p w:rsidR="00FC5E45" w:rsidRPr="00BC5711" w:rsidRDefault="003C4A20" w:rsidP="00FC5E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C4A2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Путешествие в Египет.</w:t>
            </w:r>
          </w:p>
        </w:tc>
        <w:tc>
          <w:tcPr>
            <w:tcW w:w="2125" w:type="dxa"/>
          </w:tcPr>
          <w:p w:rsidR="00FC5E45" w:rsidRPr="00BC5711" w:rsidRDefault="003C4A20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3C4A20">
              <w:rPr>
                <w:rFonts w:ascii="Times New Roman" w:hAnsi="Times New Roman" w:cs="Times New Roman"/>
                <w:lang w:val="tt-RU"/>
              </w:rPr>
              <w:t>Стр. 104-107</w:t>
            </w: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E20BE" w:rsidRPr="00BC5711" w:rsidTr="007F5115">
        <w:trPr>
          <w:trHeight w:val="242"/>
        </w:trPr>
        <w:tc>
          <w:tcPr>
            <w:tcW w:w="709" w:type="dxa"/>
            <w:vMerge/>
          </w:tcPr>
          <w:p w:rsidR="004E20BE" w:rsidRPr="00BC5711" w:rsidRDefault="004E20BE" w:rsidP="004E20BE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4E20BE" w:rsidRPr="00BC5711" w:rsidRDefault="004E20BE" w:rsidP="004E20BE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Җыр</w:t>
            </w:r>
          </w:p>
        </w:tc>
        <w:tc>
          <w:tcPr>
            <w:tcW w:w="851" w:type="dxa"/>
          </w:tcPr>
          <w:p w:rsidR="004E20BE" w:rsidRPr="00BC5711" w:rsidRDefault="004E20BE" w:rsidP="004E20BE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11:30-12:00</w:t>
            </w:r>
          </w:p>
        </w:tc>
        <w:tc>
          <w:tcPr>
            <w:tcW w:w="2693" w:type="dxa"/>
          </w:tcPr>
          <w:p w:rsidR="004E20BE" w:rsidRPr="006D7634" w:rsidRDefault="004E20BE" w:rsidP="004E20BE">
            <w:proofErr w:type="spellStart"/>
            <w:r w:rsidRPr="006D7634">
              <w:t>WhatssApp</w:t>
            </w:r>
            <w:proofErr w:type="spellEnd"/>
            <w:r w:rsidRPr="006D7634">
              <w:t xml:space="preserve"> (задания)</w:t>
            </w:r>
          </w:p>
        </w:tc>
        <w:tc>
          <w:tcPr>
            <w:tcW w:w="1417" w:type="dxa"/>
          </w:tcPr>
          <w:p w:rsidR="004E20BE" w:rsidRDefault="004E20BE" w:rsidP="004E20BE">
            <w:proofErr w:type="spellStart"/>
            <w:r w:rsidRPr="006D7634">
              <w:t>WhatssApp</w:t>
            </w:r>
            <w:proofErr w:type="spellEnd"/>
            <w:r w:rsidRPr="006D7634">
              <w:t xml:space="preserve"> (задания)</w:t>
            </w:r>
          </w:p>
        </w:tc>
        <w:tc>
          <w:tcPr>
            <w:tcW w:w="3686" w:type="dxa"/>
          </w:tcPr>
          <w:p w:rsidR="004E20BE" w:rsidRPr="004E20BE" w:rsidRDefault="004E20BE" w:rsidP="004E20BE">
            <w:pPr>
              <w:ind w:right="-105"/>
              <w:rPr>
                <w:rFonts w:ascii="Times New Roman" w:hAnsi="Times New Roman" w:cs="Times New Roman"/>
                <w:lang w:val="tt-RU"/>
              </w:rPr>
            </w:pPr>
            <w:r w:rsidRPr="004E20BE">
              <w:rPr>
                <w:rFonts w:ascii="Times New Roman" w:hAnsi="Times New Roman" w:cs="Times New Roman"/>
                <w:lang w:val="tt-RU"/>
              </w:rPr>
              <w:t>Мир Прокофьева.</w:t>
            </w:r>
          </w:p>
          <w:p w:rsidR="004E20BE" w:rsidRPr="004E20BE" w:rsidRDefault="004E20BE" w:rsidP="004E20BE">
            <w:pPr>
              <w:ind w:right="-105"/>
              <w:rPr>
                <w:rFonts w:ascii="Times New Roman" w:hAnsi="Times New Roman" w:cs="Times New Roman"/>
                <w:lang w:val="tt-RU"/>
              </w:rPr>
            </w:pPr>
            <w:r w:rsidRPr="004E20BE">
              <w:rPr>
                <w:rFonts w:ascii="Times New Roman" w:hAnsi="Times New Roman" w:cs="Times New Roman"/>
                <w:lang w:val="tt-RU"/>
              </w:rPr>
              <w:t>Фортепианная, вокальная, симфоническая музыка.</w:t>
            </w:r>
          </w:p>
          <w:p w:rsidR="004E20BE" w:rsidRPr="00BC5711" w:rsidRDefault="004E20BE" w:rsidP="004E20BE">
            <w:pPr>
              <w:ind w:right="-105"/>
              <w:rPr>
                <w:rFonts w:ascii="Times New Roman" w:hAnsi="Times New Roman" w:cs="Times New Roman"/>
                <w:lang w:val="tt-RU"/>
              </w:rPr>
            </w:pPr>
            <w:r w:rsidRPr="004E20BE">
              <w:rPr>
                <w:rFonts w:ascii="Times New Roman" w:hAnsi="Times New Roman" w:cs="Times New Roman"/>
                <w:lang w:val="tt-RU"/>
              </w:rPr>
              <w:t>(Прокофьев иҗаты. Фортепиано, вокал, симфоник музыка)</w:t>
            </w:r>
          </w:p>
        </w:tc>
        <w:tc>
          <w:tcPr>
            <w:tcW w:w="2125" w:type="dxa"/>
          </w:tcPr>
          <w:p w:rsidR="004E20BE" w:rsidRPr="00BC5711" w:rsidRDefault="004E20BE" w:rsidP="004E20B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vMerge/>
          </w:tcPr>
          <w:p w:rsidR="004E20BE" w:rsidRPr="00BC5711" w:rsidRDefault="004E20BE" w:rsidP="004E20B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4E20BE" w:rsidRPr="00BC5711" w:rsidRDefault="004E20BE" w:rsidP="004E20B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4E20BE" w:rsidRPr="00BC5711" w:rsidRDefault="004E20BE" w:rsidP="004E20B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4E20BE" w:rsidRPr="00BC5711" w:rsidRDefault="004E20BE" w:rsidP="004E20BE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02401" w:rsidRPr="00BC5711" w:rsidTr="007F5115">
        <w:trPr>
          <w:trHeight w:val="532"/>
        </w:trPr>
        <w:tc>
          <w:tcPr>
            <w:tcW w:w="709" w:type="dxa"/>
            <w:vMerge/>
          </w:tcPr>
          <w:p w:rsidR="00702401" w:rsidRPr="00BC5711" w:rsidRDefault="00702401" w:rsidP="00702401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02401" w:rsidRPr="00BC5711" w:rsidRDefault="00702401" w:rsidP="00702401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BC5711">
              <w:rPr>
                <w:rFonts w:ascii="Times New Roman" w:hAnsi="Times New Roman" w:cs="Times New Roman"/>
              </w:rPr>
              <w:t>Технол</w:t>
            </w:r>
            <w:proofErr w:type="spellEnd"/>
          </w:p>
        </w:tc>
        <w:tc>
          <w:tcPr>
            <w:tcW w:w="851" w:type="dxa"/>
          </w:tcPr>
          <w:p w:rsidR="00702401" w:rsidRPr="00BC5711" w:rsidRDefault="00702401" w:rsidP="00702401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12:20-12:50</w:t>
            </w:r>
          </w:p>
        </w:tc>
        <w:tc>
          <w:tcPr>
            <w:tcW w:w="2693" w:type="dxa"/>
          </w:tcPr>
          <w:p w:rsidR="00702401" w:rsidRPr="00BC5711" w:rsidRDefault="00702401" w:rsidP="00702401">
            <w:pPr>
              <w:rPr>
                <w:rFonts w:ascii="Times New Roman" w:hAnsi="Times New Roman" w:cs="Times New Roman"/>
              </w:rPr>
            </w:pPr>
            <w:proofErr w:type="spellStart"/>
            <w:r w:rsidRPr="00BC5711">
              <w:rPr>
                <w:rFonts w:ascii="Times New Roman" w:hAnsi="Times New Roman" w:cs="Times New Roman"/>
              </w:rPr>
              <w:t>WhatssApp</w:t>
            </w:r>
            <w:proofErr w:type="spellEnd"/>
            <w:r w:rsidRPr="00BC5711">
              <w:rPr>
                <w:rFonts w:ascii="Times New Roman" w:hAnsi="Times New Roman" w:cs="Times New Roman"/>
              </w:rPr>
              <w:t xml:space="preserve"> (алгоритм работы)</w:t>
            </w:r>
          </w:p>
        </w:tc>
        <w:tc>
          <w:tcPr>
            <w:tcW w:w="1417" w:type="dxa"/>
          </w:tcPr>
          <w:p w:rsidR="00702401" w:rsidRPr="00BC5711" w:rsidRDefault="00702401" w:rsidP="00702401">
            <w:pPr>
              <w:rPr>
                <w:rFonts w:ascii="Times New Roman" w:hAnsi="Times New Roman" w:cs="Times New Roman"/>
              </w:rPr>
            </w:pPr>
            <w:proofErr w:type="spellStart"/>
            <w:r w:rsidRPr="00BC5711">
              <w:rPr>
                <w:rFonts w:ascii="Times New Roman" w:hAnsi="Times New Roman" w:cs="Times New Roman"/>
              </w:rPr>
              <w:t>WhatssApp</w:t>
            </w:r>
            <w:proofErr w:type="spellEnd"/>
            <w:r w:rsidRPr="00BC5711">
              <w:rPr>
                <w:rFonts w:ascii="Times New Roman" w:hAnsi="Times New Roman" w:cs="Times New Roman"/>
              </w:rPr>
              <w:t xml:space="preserve"> (оценивание работ )</w:t>
            </w:r>
          </w:p>
        </w:tc>
        <w:tc>
          <w:tcPr>
            <w:tcW w:w="3686" w:type="dxa"/>
          </w:tcPr>
          <w:p w:rsidR="00702401" w:rsidRPr="00BC5711" w:rsidRDefault="00702401" w:rsidP="0070240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“9нчы май” открытка </w:t>
            </w:r>
          </w:p>
        </w:tc>
        <w:tc>
          <w:tcPr>
            <w:tcW w:w="2125" w:type="dxa"/>
          </w:tcPr>
          <w:p w:rsidR="00702401" w:rsidRPr="00BC5711" w:rsidRDefault="00702401" w:rsidP="00702401">
            <w:pPr>
              <w:rPr>
                <w:rFonts w:ascii="Times New Roman" w:hAnsi="Times New Roman" w:cs="Times New Roman"/>
              </w:rPr>
            </w:pPr>
            <w:r w:rsidRPr="00BC5711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851" w:type="dxa"/>
            <w:vMerge/>
          </w:tcPr>
          <w:p w:rsidR="00702401" w:rsidRPr="00BC5711" w:rsidRDefault="00702401" w:rsidP="0070240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02401" w:rsidRPr="00BC5711" w:rsidRDefault="00702401" w:rsidP="0070240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02401" w:rsidRPr="00BC5711" w:rsidRDefault="00702401" w:rsidP="0070240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02401" w:rsidRPr="00BC5711" w:rsidRDefault="00702401" w:rsidP="0070240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</w:tbl>
    <w:p w:rsidR="00633952" w:rsidRPr="00BC5711" w:rsidRDefault="00633952" w:rsidP="00633952">
      <w:pPr>
        <w:rPr>
          <w:rFonts w:ascii="Times New Roman" w:hAnsi="Times New Roman" w:cs="Times New Roman"/>
          <w:lang w:val="tt-RU"/>
        </w:rPr>
      </w:pPr>
    </w:p>
    <w:sectPr w:rsidR="00633952" w:rsidRPr="00BC5711" w:rsidSect="002E17E8">
      <w:pgSz w:w="16838" w:h="11906" w:orient="landscape"/>
      <w:pgMar w:top="568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7C9"/>
    <w:rsid w:val="000011CE"/>
    <w:rsid w:val="000025EE"/>
    <w:rsid w:val="00010D1D"/>
    <w:rsid w:val="00014682"/>
    <w:rsid w:val="00020E17"/>
    <w:rsid w:val="00025C72"/>
    <w:rsid w:val="000266DA"/>
    <w:rsid w:val="00027E76"/>
    <w:rsid w:val="000375D0"/>
    <w:rsid w:val="00042C45"/>
    <w:rsid w:val="0004337C"/>
    <w:rsid w:val="00043725"/>
    <w:rsid w:val="00053FD8"/>
    <w:rsid w:val="0005414D"/>
    <w:rsid w:val="0006183F"/>
    <w:rsid w:val="00062050"/>
    <w:rsid w:val="000622FC"/>
    <w:rsid w:val="00065E95"/>
    <w:rsid w:val="00065F81"/>
    <w:rsid w:val="00075AE0"/>
    <w:rsid w:val="00080104"/>
    <w:rsid w:val="00080E67"/>
    <w:rsid w:val="000822B2"/>
    <w:rsid w:val="00083084"/>
    <w:rsid w:val="0009751C"/>
    <w:rsid w:val="000A6CC5"/>
    <w:rsid w:val="000B0098"/>
    <w:rsid w:val="000B60F0"/>
    <w:rsid w:val="000B7185"/>
    <w:rsid w:val="000C3D94"/>
    <w:rsid w:val="000C7C78"/>
    <w:rsid w:val="000D17E3"/>
    <w:rsid w:val="000D2F10"/>
    <w:rsid w:val="000D736B"/>
    <w:rsid w:val="000E5D86"/>
    <w:rsid w:val="000F7268"/>
    <w:rsid w:val="00102F98"/>
    <w:rsid w:val="0010433A"/>
    <w:rsid w:val="00105381"/>
    <w:rsid w:val="00111CC5"/>
    <w:rsid w:val="001136F0"/>
    <w:rsid w:val="001137C7"/>
    <w:rsid w:val="00115431"/>
    <w:rsid w:val="0012126D"/>
    <w:rsid w:val="001231BB"/>
    <w:rsid w:val="00124B66"/>
    <w:rsid w:val="00125AD8"/>
    <w:rsid w:val="00141E1D"/>
    <w:rsid w:val="00142ACB"/>
    <w:rsid w:val="0014334D"/>
    <w:rsid w:val="001461F3"/>
    <w:rsid w:val="0015123A"/>
    <w:rsid w:val="00152492"/>
    <w:rsid w:val="001544D6"/>
    <w:rsid w:val="001576F7"/>
    <w:rsid w:val="00162B42"/>
    <w:rsid w:val="00165D6D"/>
    <w:rsid w:val="001671E4"/>
    <w:rsid w:val="00177C65"/>
    <w:rsid w:val="0018047C"/>
    <w:rsid w:val="00181AB9"/>
    <w:rsid w:val="0018755B"/>
    <w:rsid w:val="001903FF"/>
    <w:rsid w:val="001906C4"/>
    <w:rsid w:val="001A52AE"/>
    <w:rsid w:val="001B12A6"/>
    <w:rsid w:val="001C36DB"/>
    <w:rsid w:val="001D5351"/>
    <w:rsid w:val="001D55CC"/>
    <w:rsid w:val="001D5811"/>
    <w:rsid w:val="001E0DE6"/>
    <w:rsid w:val="001E19EC"/>
    <w:rsid w:val="001E1B01"/>
    <w:rsid w:val="001E2C16"/>
    <w:rsid w:val="001E2E90"/>
    <w:rsid w:val="001E3DFF"/>
    <w:rsid w:val="001F2077"/>
    <w:rsid w:val="001F7452"/>
    <w:rsid w:val="002018B0"/>
    <w:rsid w:val="00207FF6"/>
    <w:rsid w:val="0021319F"/>
    <w:rsid w:val="00214C5E"/>
    <w:rsid w:val="0022199F"/>
    <w:rsid w:val="00221A96"/>
    <w:rsid w:val="002223CE"/>
    <w:rsid w:val="002238CA"/>
    <w:rsid w:val="00231141"/>
    <w:rsid w:val="00241E31"/>
    <w:rsid w:val="00244F52"/>
    <w:rsid w:val="00251BC9"/>
    <w:rsid w:val="00255A86"/>
    <w:rsid w:val="00255C95"/>
    <w:rsid w:val="00255EE4"/>
    <w:rsid w:val="00257DBA"/>
    <w:rsid w:val="00263A0C"/>
    <w:rsid w:val="00265017"/>
    <w:rsid w:val="00272B20"/>
    <w:rsid w:val="00273928"/>
    <w:rsid w:val="00275D11"/>
    <w:rsid w:val="002800F1"/>
    <w:rsid w:val="00292688"/>
    <w:rsid w:val="00293539"/>
    <w:rsid w:val="0029604C"/>
    <w:rsid w:val="00297FD1"/>
    <w:rsid w:val="002A0B5C"/>
    <w:rsid w:val="002A29EE"/>
    <w:rsid w:val="002B040F"/>
    <w:rsid w:val="002B0AD5"/>
    <w:rsid w:val="002B33DC"/>
    <w:rsid w:val="002B369F"/>
    <w:rsid w:val="002B564B"/>
    <w:rsid w:val="002B5B33"/>
    <w:rsid w:val="002C2500"/>
    <w:rsid w:val="002C61EB"/>
    <w:rsid w:val="002D1239"/>
    <w:rsid w:val="002D5FF0"/>
    <w:rsid w:val="002E0D21"/>
    <w:rsid w:val="002E17E8"/>
    <w:rsid w:val="002E74F2"/>
    <w:rsid w:val="002F1894"/>
    <w:rsid w:val="00304B65"/>
    <w:rsid w:val="00304F04"/>
    <w:rsid w:val="0030656B"/>
    <w:rsid w:val="00317CCA"/>
    <w:rsid w:val="003207A6"/>
    <w:rsid w:val="00323DA1"/>
    <w:rsid w:val="00323FE8"/>
    <w:rsid w:val="003326F6"/>
    <w:rsid w:val="00332B85"/>
    <w:rsid w:val="00335E5C"/>
    <w:rsid w:val="00346C3D"/>
    <w:rsid w:val="00354A74"/>
    <w:rsid w:val="00382EE9"/>
    <w:rsid w:val="00384758"/>
    <w:rsid w:val="00390831"/>
    <w:rsid w:val="003954CB"/>
    <w:rsid w:val="003A50D0"/>
    <w:rsid w:val="003B0480"/>
    <w:rsid w:val="003B5BBA"/>
    <w:rsid w:val="003B7AB4"/>
    <w:rsid w:val="003C3F86"/>
    <w:rsid w:val="003C4A20"/>
    <w:rsid w:val="003D53EB"/>
    <w:rsid w:val="003D7250"/>
    <w:rsid w:val="003D7332"/>
    <w:rsid w:val="003E127B"/>
    <w:rsid w:val="003E5318"/>
    <w:rsid w:val="003F0879"/>
    <w:rsid w:val="003F184A"/>
    <w:rsid w:val="003F4EEC"/>
    <w:rsid w:val="0040123A"/>
    <w:rsid w:val="004068ED"/>
    <w:rsid w:val="0041685A"/>
    <w:rsid w:val="004176BF"/>
    <w:rsid w:val="00420443"/>
    <w:rsid w:val="00420638"/>
    <w:rsid w:val="00422508"/>
    <w:rsid w:val="004245FE"/>
    <w:rsid w:val="00427AAA"/>
    <w:rsid w:val="00432B7C"/>
    <w:rsid w:val="00433081"/>
    <w:rsid w:val="004458D6"/>
    <w:rsid w:val="00445AB4"/>
    <w:rsid w:val="004539F7"/>
    <w:rsid w:val="00453F3B"/>
    <w:rsid w:val="00466FF1"/>
    <w:rsid w:val="00472BAD"/>
    <w:rsid w:val="0048163E"/>
    <w:rsid w:val="004851CA"/>
    <w:rsid w:val="00490616"/>
    <w:rsid w:val="00491BF7"/>
    <w:rsid w:val="00494C5D"/>
    <w:rsid w:val="00497E1C"/>
    <w:rsid w:val="004A1555"/>
    <w:rsid w:val="004A1FAF"/>
    <w:rsid w:val="004A317A"/>
    <w:rsid w:val="004A3C8B"/>
    <w:rsid w:val="004A708B"/>
    <w:rsid w:val="004B3C84"/>
    <w:rsid w:val="004C0C97"/>
    <w:rsid w:val="004C6A47"/>
    <w:rsid w:val="004D3CE2"/>
    <w:rsid w:val="004D79A2"/>
    <w:rsid w:val="004D7E9F"/>
    <w:rsid w:val="004E20BE"/>
    <w:rsid w:val="004E5251"/>
    <w:rsid w:val="00500F2E"/>
    <w:rsid w:val="00501F7D"/>
    <w:rsid w:val="00502292"/>
    <w:rsid w:val="00504C33"/>
    <w:rsid w:val="00506128"/>
    <w:rsid w:val="00507B45"/>
    <w:rsid w:val="00512EB4"/>
    <w:rsid w:val="0052104D"/>
    <w:rsid w:val="0052475B"/>
    <w:rsid w:val="00532057"/>
    <w:rsid w:val="00534EAA"/>
    <w:rsid w:val="005408C0"/>
    <w:rsid w:val="00540965"/>
    <w:rsid w:val="005520A6"/>
    <w:rsid w:val="005527B5"/>
    <w:rsid w:val="005565BF"/>
    <w:rsid w:val="005663E2"/>
    <w:rsid w:val="005664A7"/>
    <w:rsid w:val="00570F9F"/>
    <w:rsid w:val="00574748"/>
    <w:rsid w:val="005758F3"/>
    <w:rsid w:val="00577033"/>
    <w:rsid w:val="00580628"/>
    <w:rsid w:val="005814DA"/>
    <w:rsid w:val="005830ED"/>
    <w:rsid w:val="0058429E"/>
    <w:rsid w:val="005874B8"/>
    <w:rsid w:val="00593165"/>
    <w:rsid w:val="00593811"/>
    <w:rsid w:val="00593B08"/>
    <w:rsid w:val="005959AE"/>
    <w:rsid w:val="005A0EEA"/>
    <w:rsid w:val="005B0A7D"/>
    <w:rsid w:val="005B320D"/>
    <w:rsid w:val="005B3C03"/>
    <w:rsid w:val="005B4598"/>
    <w:rsid w:val="005B5A88"/>
    <w:rsid w:val="005C4610"/>
    <w:rsid w:val="005C6226"/>
    <w:rsid w:val="005D0626"/>
    <w:rsid w:val="005E19DB"/>
    <w:rsid w:val="005E2EAE"/>
    <w:rsid w:val="005E4F15"/>
    <w:rsid w:val="005E6D47"/>
    <w:rsid w:val="005F2A04"/>
    <w:rsid w:val="005F442D"/>
    <w:rsid w:val="005F6292"/>
    <w:rsid w:val="00600646"/>
    <w:rsid w:val="00602394"/>
    <w:rsid w:val="0060581D"/>
    <w:rsid w:val="00613845"/>
    <w:rsid w:val="00616F01"/>
    <w:rsid w:val="00617167"/>
    <w:rsid w:val="00630D4F"/>
    <w:rsid w:val="00631632"/>
    <w:rsid w:val="00632293"/>
    <w:rsid w:val="00633952"/>
    <w:rsid w:val="00665FCF"/>
    <w:rsid w:val="00666022"/>
    <w:rsid w:val="00667A46"/>
    <w:rsid w:val="006719D8"/>
    <w:rsid w:val="00676C83"/>
    <w:rsid w:val="00677A64"/>
    <w:rsid w:val="00690B0C"/>
    <w:rsid w:val="00696542"/>
    <w:rsid w:val="00697D38"/>
    <w:rsid w:val="006A54C2"/>
    <w:rsid w:val="006B4418"/>
    <w:rsid w:val="006B4710"/>
    <w:rsid w:val="006C0824"/>
    <w:rsid w:val="006C3760"/>
    <w:rsid w:val="006C5782"/>
    <w:rsid w:val="006D0C1E"/>
    <w:rsid w:val="006D39A5"/>
    <w:rsid w:val="006D4FED"/>
    <w:rsid w:val="006D58AC"/>
    <w:rsid w:val="006E6121"/>
    <w:rsid w:val="006F244B"/>
    <w:rsid w:val="00702401"/>
    <w:rsid w:val="007047F3"/>
    <w:rsid w:val="007048E6"/>
    <w:rsid w:val="00714D08"/>
    <w:rsid w:val="007233B9"/>
    <w:rsid w:val="007242F9"/>
    <w:rsid w:val="00725864"/>
    <w:rsid w:val="00727372"/>
    <w:rsid w:val="00734E20"/>
    <w:rsid w:val="00737695"/>
    <w:rsid w:val="00737BB4"/>
    <w:rsid w:val="007420AD"/>
    <w:rsid w:val="007447A8"/>
    <w:rsid w:val="00746BEB"/>
    <w:rsid w:val="007556DE"/>
    <w:rsid w:val="00755D5D"/>
    <w:rsid w:val="007608C7"/>
    <w:rsid w:val="00762933"/>
    <w:rsid w:val="00767FD5"/>
    <w:rsid w:val="007776EB"/>
    <w:rsid w:val="00781D20"/>
    <w:rsid w:val="0078379A"/>
    <w:rsid w:val="007839B6"/>
    <w:rsid w:val="00791517"/>
    <w:rsid w:val="00797669"/>
    <w:rsid w:val="007B4B75"/>
    <w:rsid w:val="007B793E"/>
    <w:rsid w:val="007C50C1"/>
    <w:rsid w:val="007C5E61"/>
    <w:rsid w:val="007D1215"/>
    <w:rsid w:val="007D1399"/>
    <w:rsid w:val="007D3997"/>
    <w:rsid w:val="007D3E4B"/>
    <w:rsid w:val="007E5CCA"/>
    <w:rsid w:val="007F1C96"/>
    <w:rsid w:val="007F5115"/>
    <w:rsid w:val="007F58BA"/>
    <w:rsid w:val="007F5E39"/>
    <w:rsid w:val="007F76DE"/>
    <w:rsid w:val="007F79D2"/>
    <w:rsid w:val="008002C9"/>
    <w:rsid w:val="0080058A"/>
    <w:rsid w:val="00801551"/>
    <w:rsid w:val="00805860"/>
    <w:rsid w:val="00805F2F"/>
    <w:rsid w:val="0080714D"/>
    <w:rsid w:val="00813903"/>
    <w:rsid w:val="0081663A"/>
    <w:rsid w:val="00820C0F"/>
    <w:rsid w:val="00821931"/>
    <w:rsid w:val="00821C98"/>
    <w:rsid w:val="00824009"/>
    <w:rsid w:val="00825911"/>
    <w:rsid w:val="00836AF0"/>
    <w:rsid w:val="00843F41"/>
    <w:rsid w:val="00846816"/>
    <w:rsid w:val="00855155"/>
    <w:rsid w:val="0085731E"/>
    <w:rsid w:val="00861AFE"/>
    <w:rsid w:val="00861D1E"/>
    <w:rsid w:val="008638F1"/>
    <w:rsid w:val="00871AD0"/>
    <w:rsid w:val="008731A5"/>
    <w:rsid w:val="00876905"/>
    <w:rsid w:val="008806F5"/>
    <w:rsid w:val="00883C2E"/>
    <w:rsid w:val="00884882"/>
    <w:rsid w:val="00884E98"/>
    <w:rsid w:val="00885019"/>
    <w:rsid w:val="008866EB"/>
    <w:rsid w:val="008875E5"/>
    <w:rsid w:val="00894262"/>
    <w:rsid w:val="008A155C"/>
    <w:rsid w:val="008A1B8E"/>
    <w:rsid w:val="008B0F79"/>
    <w:rsid w:val="008B2CD3"/>
    <w:rsid w:val="008B35B8"/>
    <w:rsid w:val="008B447B"/>
    <w:rsid w:val="008B6CEA"/>
    <w:rsid w:val="008C729F"/>
    <w:rsid w:val="008D603B"/>
    <w:rsid w:val="008E59BF"/>
    <w:rsid w:val="008E5AD2"/>
    <w:rsid w:val="008F44A1"/>
    <w:rsid w:val="008F58CD"/>
    <w:rsid w:val="00900E5D"/>
    <w:rsid w:val="009048AE"/>
    <w:rsid w:val="009117C9"/>
    <w:rsid w:val="00913F7A"/>
    <w:rsid w:val="00915D75"/>
    <w:rsid w:val="00916096"/>
    <w:rsid w:val="00930A14"/>
    <w:rsid w:val="009314EF"/>
    <w:rsid w:val="0093209B"/>
    <w:rsid w:val="00932DA2"/>
    <w:rsid w:val="00936797"/>
    <w:rsid w:val="009401A4"/>
    <w:rsid w:val="00941B40"/>
    <w:rsid w:val="00943D6E"/>
    <w:rsid w:val="00945071"/>
    <w:rsid w:val="00953350"/>
    <w:rsid w:val="00963950"/>
    <w:rsid w:val="009701CB"/>
    <w:rsid w:val="00980178"/>
    <w:rsid w:val="00986DE8"/>
    <w:rsid w:val="009876B4"/>
    <w:rsid w:val="0099137B"/>
    <w:rsid w:val="009A02C0"/>
    <w:rsid w:val="009B7873"/>
    <w:rsid w:val="009C248B"/>
    <w:rsid w:val="009D08B0"/>
    <w:rsid w:val="009D45F0"/>
    <w:rsid w:val="009D7B54"/>
    <w:rsid w:val="009F24A4"/>
    <w:rsid w:val="009F5C42"/>
    <w:rsid w:val="009F6882"/>
    <w:rsid w:val="00A14FF1"/>
    <w:rsid w:val="00A26CAD"/>
    <w:rsid w:val="00A32654"/>
    <w:rsid w:val="00A33DB5"/>
    <w:rsid w:val="00A4153E"/>
    <w:rsid w:val="00A50C8E"/>
    <w:rsid w:val="00A56A6B"/>
    <w:rsid w:val="00A63A1B"/>
    <w:rsid w:val="00A67454"/>
    <w:rsid w:val="00A731E1"/>
    <w:rsid w:val="00A74C98"/>
    <w:rsid w:val="00A7633B"/>
    <w:rsid w:val="00A76827"/>
    <w:rsid w:val="00A825F8"/>
    <w:rsid w:val="00A84282"/>
    <w:rsid w:val="00A87DE0"/>
    <w:rsid w:val="00A96CDD"/>
    <w:rsid w:val="00A97482"/>
    <w:rsid w:val="00AA2DB8"/>
    <w:rsid w:val="00AB110B"/>
    <w:rsid w:val="00AB7E2F"/>
    <w:rsid w:val="00AC0066"/>
    <w:rsid w:val="00AC0DC9"/>
    <w:rsid w:val="00AC11CC"/>
    <w:rsid w:val="00AC4120"/>
    <w:rsid w:val="00AC7B1C"/>
    <w:rsid w:val="00AD148F"/>
    <w:rsid w:val="00AE080B"/>
    <w:rsid w:val="00AE0D2A"/>
    <w:rsid w:val="00AE2C1C"/>
    <w:rsid w:val="00AE4A1E"/>
    <w:rsid w:val="00AE7DC4"/>
    <w:rsid w:val="00AF0140"/>
    <w:rsid w:val="00AF5A07"/>
    <w:rsid w:val="00B02EC5"/>
    <w:rsid w:val="00B05BC4"/>
    <w:rsid w:val="00B061BC"/>
    <w:rsid w:val="00B100DC"/>
    <w:rsid w:val="00B13C97"/>
    <w:rsid w:val="00B14266"/>
    <w:rsid w:val="00B205B8"/>
    <w:rsid w:val="00B21C97"/>
    <w:rsid w:val="00B23661"/>
    <w:rsid w:val="00B26D98"/>
    <w:rsid w:val="00B328A2"/>
    <w:rsid w:val="00B47DE6"/>
    <w:rsid w:val="00B47EB0"/>
    <w:rsid w:val="00B568DD"/>
    <w:rsid w:val="00B72C2A"/>
    <w:rsid w:val="00B75EC8"/>
    <w:rsid w:val="00B80E8E"/>
    <w:rsid w:val="00B84A93"/>
    <w:rsid w:val="00B945F5"/>
    <w:rsid w:val="00B9490A"/>
    <w:rsid w:val="00B95BEF"/>
    <w:rsid w:val="00B96DB0"/>
    <w:rsid w:val="00B96F81"/>
    <w:rsid w:val="00BB433D"/>
    <w:rsid w:val="00BC2F2C"/>
    <w:rsid w:val="00BC521C"/>
    <w:rsid w:val="00BC5711"/>
    <w:rsid w:val="00BC7E53"/>
    <w:rsid w:val="00BD4CB0"/>
    <w:rsid w:val="00BD4E4B"/>
    <w:rsid w:val="00BE434C"/>
    <w:rsid w:val="00BE49EB"/>
    <w:rsid w:val="00BF78C9"/>
    <w:rsid w:val="00C001E8"/>
    <w:rsid w:val="00C05226"/>
    <w:rsid w:val="00C11DA4"/>
    <w:rsid w:val="00C27DEA"/>
    <w:rsid w:val="00C33602"/>
    <w:rsid w:val="00C34030"/>
    <w:rsid w:val="00C44F54"/>
    <w:rsid w:val="00C4531F"/>
    <w:rsid w:val="00C456D2"/>
    <w:rsid w:val="00C53CC5"/>
    <w:rsid w:val="00C5528A"/>
    <w:rsid w:val="00C56240"/>
    <w:rsid w:val="00C6019C"/>
    <w:rsid w:val="00C64F13"/>
    <w:rsid w:val="00C66186"/>
    <w:rsid w:val="00C76358"/>
    <w:rsid w:val="00C823C1"/>
    <w:rsid w:val="00C84F44"/>
    <w:rsid w:val="00C95F51"/>
    <w:rsid w:val="00C9627A"/>
    <w:rsid w:val="00CA1B9C"/>
    <w:rsid w:val="00CA7723"/>
    <w:rsid w:val="00CB224F"/>
    <w:rsid w:val="00CC624B"/>
    <w:rsid w:val="00CD0B51"/>
    <w:rsid w:val="00CD154D"/>
    <w:rsid w:val="00CD2166"/>
    <w:rsid w:val="00CD3277"/>
    <w:rsid w:val="00CD74EB"/>
    <w:rsid w:val="00CE0E9B"/>
    <w:rsid w:val="00D01E22"/>
    <w:rsid w:val="00D054B3"/>
    <w:rsid w:val="00D07135"/>
    <w:rsid w:val="00D13C29"/>
    <w:rsid w:val="00D1621C"/>
    <w:rsid w:val="00D17A06"/>
    <w:rsid w:val="00D3023E"/>
    <w:rsid w:val="00D37ACD"/>
    <w:rsid w:val="00D41478"/>
    <w:rsid w:val="00D42905"/>
    <w:rsid w:val="00D46A81"/>
    <w:rsid w:val="00D471D5"/>
    <w:rsid w:val="00D538E1"/>
    <w:rsid w:val="00D55C61"/>
    <w:rsid w:val="00D56280"/>
    <w:rsid w:val="00D56EB2"/>
    <w:rsid w:val="00D61EEF"/>
    <w:rsid w:val="00D6500B"/>
    <w:rsid w:val="00D66346"/>
    <w:rsid w:val="00D763D2"/>
    <w:rsid w:val="00D77A21"/>
    <w:rsid w:val="00D80030"/>
    <w:rsid w:val="00D9053C"/>
    <w:rsid w:val="00D963A4"/>
    <w:rsid w:val="00D978F5"/>
    <w:rsid w:val="00D97B80"/>
    <w:rsid w:val="00DA23CD"/>
    <w:rsid w:val="00DA4525"/>
    <w:rsid w:val="00DA56D7"/>
    <w:rsid w:val="00DB2C56"/>
    <w:rsid w:val="00DC3271"/>
    <w:rsid w:val="00DD399B"/>
    <w:rsid w:val="00DD51D8"/>
    <w:rsid w:val="00DD7984"/>
    <w:rsid w:val="00DD7A04"/>
    <w:rsid w:val="00DE07EA"/>
    <w:rsid w:val="00DF47DA"/>
    <w:rsid w:val="00E041C7"/>
    <w:rsid w:val="00E05A4C"/>
    <w:rsid w:val="00E0628C"/>
    <w:rsid w:val="00E076FA"/>
    <w:rsid w:val="00E12F66"/>
    <w:rsid w:val="00E148F2"/>
    <w:rsid w:val="00E16725"/>
    <w:rsid w:val="00E168F1"/>
    <w:rsid w:val="00E2009D"/>
    <w:rsid w:val="00E3277F"/>
    <w:rsid w:val="00E33E00"/>
    <w:rsid w:val="00E37A4A"/>
    <w:rsid w:val="00E42F04"/>
    <w:rsid w:val="00E435CE"/>
    <w:rsid w:val="00E5009F"/>
    <w:rsid w:val="00E549CB"/>
    <w:rsid w:val="00E55D3B"/>
    <w:rsid w:val="00E56133"/>
    <w:rsid w:val="00E56685"/>
    <w:rsid w:val="00E62D51"/>
    <w:rsid w:val="00E701C4"/>
    <w:rsid w:val="00E7055A"/>
    <w:rsid w:val="00E73C45"/>
    <w:rsid w:val="00E840F2"/>
    <w:rsid w:val="00E90323"/>
    <w:rsid w:val="00E91582"/>
    <w:rsid w:val="00E97AB1"/>
    <w:rsid w:val="00EA109F"/>
    <w:rsid w:val="00EA258B"/>
    <w:rsid w:val="00EA4A64"/>
    <w:rsid w:val="00EA7C20"/>
    <w:rsid w:val="00EB01D1"/>
    <w:rsid w:val="00EB21AB"/>
    <w:rsid w:val="00EB571F"/>
    <w:rsid w:val="00EB5878"/>
    <w:rsid w:val="00EB6205"/>
    <w:rsid w:val="00EC09DB"/>
    <w:rsid w:val="00EC0C1F"/>
    <w:rsid w:val="00EC2238"/>
    <w:rsid w:val="00EC682B"/>
    <w:rsid w:val="00EE382F"/>
    <w:rsid w:val="00F05594"/>
    <w:rsid w:val="00F10743"/>
    <w:rsid w:val="00F1351F"/>
    <w:rsid w:val="00F2283B"/>
    <w:rsid w:val="00F26D5B"/>
    <w:rsid w:val="00F274A6"/>
    <w:rsid w:val="00F30C14"/>
    <w:rsid w:val="00F3392C"/>
    <w:rsid w:val="00F347BB"/>
    <w:rsid w:val="00F4449B"/>
    <w:rsid w:val="00F513B5"/>
    <w:rsid w:val="00F51A40"/>
    <w:rsid w:val="00F603AA"/>
    <w:rsid w:val="00F64AA4"/>
    <w:rsid w:val="00F667F3"/>
    <w:rsid w:val="00F67AA9"/>
    <w:rsid w:val="00F709FC"/>
    <w:rsid w:val="00F70BEA"/>
    <w:rsid w:val="00F83526"/>
    <w:rsid w:val="00F85D4A"/>
    <w:rsid w:val="00F9242A"/>
    <w:rsid w:val="00F92949"/>
    <w:rsid w:val="00F94BAC"/>
    <w:rsid w:val="00F96071"/>
    <w:rsid w:val="00FB2EAA"/>
    <w:rsid w:val="00FB3824"/>
    <w:rsid w:val="00FB620E"/>
    <w:rsid w:val="00FB6D06"/>
    <w:rsid w:val="00FB6EAB"/>
    <w:rsid w:val="00FC5E45"/>
    <w:rsid w:val="00FF221F"/>
    <w:rsid w:val="00FF4916"/>
    <w:rsid w:val="00FF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B9B67"/>
  <w15:chartTrackingRefBased/>
  <w15:docId w15:val="{83E06F6C-5AB7-4B71-A5D2-0696BB7E3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3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C11C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5C62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sportal.ru/nachalnaya-shkola/chtenie/2015/11/05/f-i-tyutchev-vesennyaya-groza" TargetMode="External"/><Relationship Id="rId5" Type="http://schemas.openxmlformats.org/officeDocument/2006/relationships/hyperlink" Target="https://www.youtube.com/watch?v=oUYSYLC1UIA" TargetMode="External"/><Relationship Id="rId4" Type="http://schemas.openxmlformats.org/officeDocument/2006/relationships/hyperlink" Target="https://urok.1sept.ru/%D1%81%D1%82%D0%B0%D1%82%D1%8C%D0%B8/64267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904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43</cp:revision>
  <dcterms:created xsi:type="dcterms:W3CDTF">2020-04-01T08:24:00Z</dcterms:created>
  <dcterms:modified xsi:type="dcterms:W3CDTF">2020-04-24T18:08:00Z</dcterms:modified>
</cp:coreProperties>
</file>